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61A" w:rsidRDefault="000C1814" w:rsidP="006C32A1">
      <w:pPr>
        <w:ind w:left="-720"/>
        <w:rPr>
          <w:sz w:val="16"/>
          <w:szCs w:val="16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hidden="0" allowOverlap="1">
                <wp:simplePos x="0" y="0"/>
                <wp:positionH relativeFrom="page">
                  <wp:posOffset>276225</wp:posOffset>
                </wp:positionH>
                <wp:positionV relativeFrom="paragraph">
                  <wp:posOffset>0</wp:posOffset>
                </wp:positionV>
                <wp:extent cx="9277350" cy="13428345"/>
                <wp:effectExtent l="0" t="0" r="19050" b="20955"/>
                <wp:wrapSquare wrapText="bothSides" distT="45720" distB="45720" distL="114300" distR="114300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77350" cy="1342834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F838D8" w:rsidRDefault="008A1F68" w:rsidP="00F838D8">
                            <w:pPr>
                              <w:rPr>
                                <w:rFonts w:cs="Arial"/>
                                <w:rtl/>
                              </w:rPr>
                            </w:pPr>
                          </w:p>
                          <w:p w:rsidR="00B834F5" w:rsidRDefault="00ED3C2E" w:rsidP="00F838D8">
                            <w:pPr>
                              <w:jc w:val="center"/>
                              <w:rPr>
                                <w:rFonts w:cs="Arial"/>
                                <w:rtl/>
                              </w:rPr>
                            </w:pPr>
                            <w:r>
                              <w:rPr>
                                <w:rFonts w:cs="Arial" w:hint="eastAsia"/>
                                <w:rtl/>
                              </w:rPr>
                              <w:t>باسمه</w:t>
                            </w:r>
                            <w:r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Arial" w:hint="eastAsia"/>
                                <w:rtl/>
                              </w:rPr>
                              <w:t>تعال</w:t>
                            </w:r>
                            <w:r>
                              <w:rPr>
                                <w:rFonts w:cs="Arial" w:hint="cs"/>
                                <w:rtl/>
                              </w:rPr>
                              <w:t>ی</w:t>
                            </w:r>
                          </w:p>
                          <w:p w:rsidR="00B834F5" w:rsidRPr="00DB5123" w:rsidRDefault="00ED3C2E" w:rsidP="003A4E14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DB5123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دانشگاه</w:t>
                            </w:r>
                            <w:r w:rsidRPr="00DB5123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DB5123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فرهنگ</w:t>
                            </w:r>
                            <w:r w:rsidRPr="00DB5123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DB5123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ان</w:t>
                            </w:r>
                          </w:p>
                          <w:p w:rsidR="00B834F5" w:rsidRPr="00DB5123" w:rsidRDefault="00ED3C2E" w:rsidP="00D60C30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DB5123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معاو</w:t>
                            </w:r>
                            <w:r w:rsidRPr="00DB5123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نت فرهنگی و اجتماعی</w:t>
                            </w:r>
                          </w:p>
                          <w:p w:rsidR="00B834F5" w:rsidRDefault="00ED3C2E" w:rsidP="00D60C30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DB5123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فرم</w:t>
                            </w:r>
                            <w:r w:rsidRPr="00DB5123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DB5123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استعداد یابی</w:t>
                            </w:r>
                            <w:r w:rsidRPr="00DB5123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DB5123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و</w:t>
                            </w:r>
                            <w:r w:rsidRPr="00DB5123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DB5123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ن</w:t>
                            </w:r>
                            <w:r w:rsidRPr="00DB5123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DB5123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از</w:t>
                            </w:r>
                            <w:r w:rsidRPr="00DB5123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DB5123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سنج</w:t>
                            </w:r>
                            <w:r w:rsidRPr="00DB5123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DB5123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DB5123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دانشجو معلما</w:t>
                            </w:r>
                            <w:r w:rsidRPr="00DB5123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ن</w:t>
                            </w:r>
                            <w:r w:rsidRPr="00DB5123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DB5123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جد</w:t>
                            </w:r>
                            <w:r w:rsidRPr="00DB5123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DB5123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دالورود</w:t>
                            </w:r>
                          </w:p>
                          <w:p w:rsidR="00961525" w:rsidRDefault="008A1F68" w:rsidP="00D60C30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:rsidR="00961525" w:rsidRPr="00DB5123" w:rsidRDefault="008A1F68" w:rsidP="00D60C30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:rsidR="00B834F5" w:rsidRPr="00DB5123" w:rsidRDefault="006F22FB" w:rsidP="00B13EA6">
                            <w:pPr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Arial"/>
                                <w:sz w:val="28"/>
                                <w:szCs w:val="28"/>
                              </w:rPr>
                              <w:t xml:space="preserve">     </w:t>
                            </w:r>
                            <w:r w:rsidR="00ED3C2E" w:rsidRPr="00DB5123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شماره</w:t>
                            </w:r>
                            <w:r w:rsidR="00ED3C2E" w:rsidRPr="00DB5123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DB5123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پرونده</w:t>
                            </w:r>
                            <w:r w:rsidR="00ED3C2E" w:rsidRPr="00DB5123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: ....................................... </w:t>
                            </w:r>
                            <w:r w:rsidR="00ED3C2E" w:rsidRPr="00DB5123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 xml:space="preserve">                                                                      ت</w:t>
                            </w:r>
                            <w:r w:rsidR="00ED3C2E" w:rsidRPr="00DB5123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ار</w:t>
                            </w:r>
                            <w:r w:rsidR="00ED3C2E" w:rsidRPr="00DB5123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ED3C2E" w:rsidRPr="00DB5123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خ</w:t>
                            </w:r>
                            <w:r w:rsidR="00ED3C2E" w:rsidRPr="00DB5123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:...................................... </w:t>
                            </w:r>
                          </w:p>
                          <w:p w:rsidR="00B834F5" w:rsidRDefault="00ED3C2E" w:rsidP="00B834F5">
                            <w:pPr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</w:p>
                          <w:p w:rsidR="004B446C" w:rsidRPr="00A511F0" w:rsidRDefault="008A1F68" w:rsidP="00B834F5">
                            <w:pPr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:rsidR="00AE5E9F" w:rsidRDefault="00AE5E9F" w:rsidP="00B834F5">
                            <w:pPr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B834F5" w:rsidRPr="00A511F0" w:rsidRDefault="006F22FB" w:rsidP="00B834F5">
                            <w:pPr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="00170FCB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سلام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عل</w:t>
                            </w:r>
                            <w:r w:rsidR="00ED3C2E"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کم</w:t>
                            </w:r>
                          </w:p>
                          <w:p w:rsidR="00B834F5" w:rsidRPr="00A511F0" w:rsidRDefault="006F22FB" w:rsidP="00B834F5">
                            <w:pPr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="00170FCB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="00ED3C2E"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دانشجو معل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عز</w:t>
                            </w:r>
                            <w:r w:rsidR="00ED3C2E"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ز،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</w:t>
                            </w:r>
                            <w:r w:rsidR="00ED3C2E"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ن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پرسشنامه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با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هدف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اطلاع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از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توانمند</w:t>
                            </w:r>
                            <w:r w:rsidR="00ED3C2E"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ها،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تجرب</w:t>
                            </w:r>
                            <w:r w:rsidR="00ED3C2E"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ات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و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علاقمند</w:t>
                            </w:r>
                            <w:r w:rsidR="00ED3C2E"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جنابعال</w:t>
                            </w:r>
                            <w:r w:rsidR="00ED3C2E"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نسبت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به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فعال</w:t>
                            </w:r>
                            <w:r w:rsidR="00ED3C2E"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تها</w:t>
                            </w:r>
                            <w:r w:rsidR="00ED3C2E"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فرهنگ</w:t>
                            </w:r>
                            <w:r w:rsidR="00ED3C2E"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،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اجتماع</w:t>
                            </w:r>
                            <w:r w:rsidR="00ED3C2E"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</w:p>
                          <w:p w:rsidR="00B834F5" w:rsidRPr="00A511F0" w:rsidRDefault="006F22FB" w:rsidP="00B834F5">
                            <w:pPr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="00170FCB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تنظ</w:t>
                            </w:r>
                            <w:r w:rsidR="00ED3C2E"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شده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است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تا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بتوان</w:t>
                            </w:r>
                            <w:r w:rsidR="00ED3C2E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در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طول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</w:t>
                            </w:r>
                            <w:r w:rsidR="00ED3C2E"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ام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تحص</w:t>
                            </w:r>
                            <w:r w:rsidR="00ED3C2E"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ل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با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برنامه</w:t>
                            </w:r>
                            <w:r w:rsidR="00ED3C2E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ر</w:t>
                            </w:r>
                            <w:r w:rsidR="00ED3C2E"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ز</w:t>
                            </w:r>
                            <w:r w:rsidR="00ED3C2E"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شا</w:t>
                            </w:r>
                            <w:r w:rsidR="00ED3C2E"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سته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زم</w:t>
                            </w:r>
                            <w:r w:rsidR="00ED3C2E"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نه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حضور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فعال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و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موثر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شما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در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فعال</w:t>
                            </w:r>
                            <w:r w:rsidR="00ED3C2E"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تها</w:t>
                            </w:r>
                            <w:r w:rsidR="00ED3C2E"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فرهنگ</w:t>
                            </w:r>
                            <w:r w:rsidR="00ED3C2E"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و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اجتماع</w:t>
                            </w:r>
                            <w:r w:rsidR="00ED3C2E"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</w:p>
                          <w:p w:rsidR="00B834F5" w:rsidRPr="00A511F0" w:rsidRDefault="006F22FB" w:rsidP="00B834F5">
                            <w:pPr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="00170FCB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فراهم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آ</w:t>
                            </w:r>
                            <w:r w:rsidR="00ED3C2E"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.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همچن</w:t>
                            </w:r>
                            <w:r w:rsidR="00ED3C2E"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ن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با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استفاده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از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</w:t>
                            </w:r>
                            <w:r w:rsidR="00ED3C2E"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ن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استعداد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و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توانمند</w:t>
                            </w:r>
                            <w:r w:rsidR="00ED3C2E"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ها،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شاهد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ارائه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خدمات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بهتر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در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درون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دانشگاه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به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شما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عز</w:t>
                            </w:r>
                            <w:r w:rsidR="00ED3C2E"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زان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باش</w:t>
                            </w:r>
                            <w:r w:rsidR="00ED3C2E"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. </w:t>
                            </w:r>
                          </w:p>
                          <w:p w:rsidR="00B834F5" w:rsidRDefault="006F22FB" w:rsidP="00B834F5">
                            <w:pPr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="00170FCB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لازم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به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ذکر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است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که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تمام</w:t>
                            </w:r>
                            <w:r w:rsidR="00ED3C2E"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فعال</w:t>
                            </w:r>
                            <w:r w:rsidR="00ED3C2E"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تها</w:t>
                            </w:r>
                            <w:r w:rsidR="00ED3C2E"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شما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در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کارنامه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فرهنگ</w:t>
                            </w:r>
                            <w:r w:rsidR="00ED3C2E"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ثبت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و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در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ارز</w:t>
                            </w:r>
                            <w:r w:rsidR="00ED3C2E"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اب</w:t>
                            </w:r>
                            <w:r w:rsidR="00ED3C2E"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پا</w:t>
                            </w:r>
                            <w:r w:rsidR="00ED3C2E"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ان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تحص</w:t>
                            </w:r>
                            <w:r w:rsidR="00ED3C2E"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لات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مؤثر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خواهد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بود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.</w:t>
                            </w:r>
                          </w:p>
                          <w:p w:rsidR="004B446C" w:rsidRPr="00A511F0" w:rsidRDefault="008A1F68" w:rsidP="00B834F5">
                            <w:pPr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:rsidR="00B834F5" w:rsidRPr="00A511F0" w:rsidRDefault="006F22FB" w:rsidP="009E0867">
                            <w:pPr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Arial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="00170FCB">
                              <w:rPr>
                                <w:rFonts w:cs="Arial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="00ED3C2E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نام</w:t>
                            </w:r>
                            <w:r w:rsidR="00ED3C2E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و</w:t>
                            </w:r>
                            <w:r w:rsidR="00ED3C2E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نام</w:t>
                            </w:r>
                            <w:r w:rsidR="00ED3C2E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خانوادگ</w:t>
                            </w:r>
                            <w:r w:rsidR="00ED3C2E"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ED3C2E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: .......................</w:t>
                            </w:r>
                            <w:r w:rsidR="00ED3C2E"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..</w:t>
                            </w:r>
                            <w:r w:rsidR="00ED3C2E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>.</w:t>
                            </w:r>
                            <w:r w:rsidR="00ED3C2E"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 xml:space="preserve">..      </w:t>
                            </w:r>
                            <w:r w:rsidR="00ED3C2E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رشته</w:t>
                            </w:r>
                            <w:r w:rsidR="00ED3C2E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تحص</w:t>
                            </w:r>
                            <w:r w:rsidR="00ED3C2E"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ED3C2E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ل</w:t>
                            </w:r>
                            <w:r w:rsidR="00ED3C2E"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ED3C2E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: .......................</w:t>
                            </w:r>
                            <w:r w:rsidR="00ED3C2E"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 xml:space="preserve">      </w:t>
                            </w:r>
                            <w:r w:rsidR="00ED3C2E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شماره</w:t>
                            </w:r>
                            <w:r w:rsidR="00ED3C2E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دانشجو</w:t>
                            </w:r>
                            <w:r w:rsidR="00ED3C2E"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یی</w:t>
                            </w:r>
                            <w:r w:rsidR="00ED3C2E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................................. </w:t>
                            </w:r>
                          </w:p>
                          <w:p w:rsidR="00B834F5" w:rsidRPr="00A511F0" w:rsidRDefault="006F22FB" w:rsidP="00B834F5">
                            <w:pPr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Arial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="00170FCB">
                              <w:rPr>
                                <w:rFonts w:cs="Arial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="00ED3C2E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کد</w:t>
                            </w:r>
                            <w:r w:rsidR="00ED3C2E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مل</w:t>
                            </w:r>
                            <w:r w:rsidR="00ED3C2E"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ED3C2E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: ........................... </w:t>
                            </w:r>
                            <w:r w:rsidR="00ED3C2E"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 xml:space="preserve">                    </w:t>
                            </w:r>
                            <w:r w:rsidR="00ED3C2E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تار</w:t>
                            </w:r>
                            <w:r w:rsidR="00ED3C2E"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 xml:space="preserve">یخ </w:t>
                            </w:r>
                            <w:r w:rsidR="00ED3C2E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تولد</w:t>
                            </w:r>
                            <w:r w:rsidR="00ED3C2E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: ........................ </w:t>
                            </w:r>
                            <w:r w:rsidR="00ED3C2E"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 xml:space="preserve">         م</w:t>
                            </w:r>
                            <w:r w:rsidR="00ED3C2E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حل</w:t>
                            </w:r>
                            <w:r w:rsidR="00ED3C2E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تولد</w:t>
                            </w:r>
                            <w:r w:rsidR="00ED3C2E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.......................... </w:t>
                            </w:r>
                          </w:p>
                          <w:p w:rsidR="00B834F5" w:rsidRPr="00A511F0" w:rsidRDefault="006F22FB" w:rsidP="00B834F5">
                            <w:pPr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Arial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="00170FCB">
                              <w:rPr>
                                <w:rFonts w:cs="Arial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="00ED3C2E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مذهب</w:t>
                            </w:r>
                            <w:r w:rsidR="00ED3C2E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: ....................... </w:t>
                            </w:r>
                            <w:r w:rsidR="00ED3C2E"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 xml:space="preserve">                         </w:t>
                            </w:r>
                            <w:r w:rsidR="00ED3C2E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شماره</w:t>
                            </w:r>
                            <w:r w:rsidR="00ED3C2E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همراه</w:t>
                            </w:r>
                            <w:r w:rsidR="00ED3C2E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: ................... </w:t>
                            </w:r>
                            <w:r w:rsidR="00ED3C2E"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 xml:space="preserve">           </w:t>
                            </w:r>
                            <w:r w:rsidR="00ED3C2E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رتبه</w:t>
                            </w:r>
                            <w:r w:rsidR="00ED3C2E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کشور</w:t>
                            </w:r>
                            <w:r w:rsidR="00ED3C2E"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ED3C2E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در</w:t>
                            </w:r>
                            <w:r w:rsidR="00ED3C2E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کنکور</w:t>
                            </w:r>
                            <w:r w:rsidR="00ED3C2E"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 xml:space="preserve"> سراسری.............. </w:t>
                            </w:r>
                          </w:p>
                          <w:p w:rsidR="00B834F5" w:rsidRPr="00A511F0" w:rsidRDefault="00170FCB" w:rsidP="00B834F5">
                            <w:pPr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6F22FB">
                              <w:rPr>
                                <w:rFonts w:cs="Arial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>
                              <w:rPr>
                                <w:rFonts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آدرس</w:t>
                            </w:r>
                            <w:r w:rsidR="00ED3C2E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منزل</w:t>
                            </w:r>
                            <w:r w:rsidR="00ED3C2E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........................................................................................ </w:t>
                            </w:r>
                            <w:r w:rsidR="00ED3C2E"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 xml:space="preserve">     </w:t>
                            </w:r>
                            <w:r w:rsidR="00ED3C2E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شماره</w:t>
                            </w:r>
                            <w:r w:rsidR="00ED3C2E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تلفن</w:t>
                            </w:r>
                            <w:r w:rsidR="00ED3C2E"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 xml:space="preserve"> منزل............................</w:t>
                            </w:r>
                            <w:r w:rsidR="00ED3C2E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</w:p>
                          <w:p w:rsidR="00B834F5" w:rsidRPr="00A511F0" w:rsidRDefault="00170FCB" w:rsidP="00B834F5">
                            <w:pPr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Arial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="006F22FB">
                              <w:rPr>
                                <w:rFonts w:cs="Arial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="00ED3C2E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وضع</w:t>
                            </w:r>
                            <w:r w:rsidR="00ED3C2E"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ED3C2E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ت</w:t>
                            </w:r>
                            <w:r w:rsidR="00ED3C2E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تاهل</w:t>
                            </w:r>
                            <w:r w:rsidR="00ED3C2E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>:...............</w:t>
                            </w:r>
                            <w:r w:rsidR="00ED3C2E"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 xml:space="preserve">    </w:t>
                            </w:r>
                            <w:r w:rsidR="00ED3C2E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ورود</w:t>
                            </w:r>
                            <w:r w:rsidR="00ED3C2E"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ED3C2E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سال</w:t>
                            </w:r>
                            <w:r w:rsidR="00ED3C2E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>:........</w:t>
                            </w:r>
                            <w:r w:rsidR="00ED3C2E"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 xml:space="preserve">   ا</w:t>
                            </w:r>
                            <w:r w:rsidR="00ED3C2E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ستان</w:t>
                            </w:r>
                            <w:r w:rsidR="00ED3C2E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>:......................</w:t>
                            </w:r>
                            <w:r w:rsidR="00ED3C2E"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 xml:space="preserve">         </w:t>
                            </w:r>
                            <w:r w:rsidR="00ED3C2E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پرد</w:t>
                            </w:r>
                            <w:r w:rsidR="00ED3C2E"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ED3C2E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س</w:t>
                            </w:r>
                            <w:r w:rsidR="00ED3C2E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>/</w:t>
                            </w:r>
                            <w:r w:rsidR="00ED3C2E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مرکز</w:t>
                            </w:r>
                            <w:r w:rsidR="00ED3C2E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>:............................................</w:t>
                            </w:r>
                          </w:p>
                          <w:p w:rsidR="004B446C" w:rsidRDefault="008A1F68" w:rsidP="00B834F5">
                            <w:pPr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:rsidR="004B446C" w:rsidRDefault="00170FCB" w:rsidP="00B834F5">
                            <w:pPr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6F22FB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6F22FB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</w:t>
                            </w:r>
                            <w:r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مق</w:t>
                            </w:r>
                            <w:r w:rsidR="00ED3C2E"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در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سرا</w:t>
                            </w:r>
                            <w:r w:rsidR="00ED3C2E"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دانشجو</w:t>
                            </w:r>
                            <w:r w:rsidR="00ED3C2E"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یی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:</w:t>
                            </w:r>
                            <w:r w:rsidR="00ED3C2E"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6F22FB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                      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تردد</w:t>
                            </w:r>
                            <w:r w:rsidR="00ED3C2E"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:</w:t>
                            </w:r>
                            <w:r w:rsidR="006F22FB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   </w:t>
                            </w:r>
                          </w:p>
                          <w:p w:rsidR="00B834F5" w:rsidRPr="00A511F0" w:rsidRDefault="006F22FB" w:rsidP="00170FCB">
                            <w:pPr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  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-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علاقمند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به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حضور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و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مشارکت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در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کدام</w:t>
                            </w:r>
                            <w:r w:rsidR="00ED3C2E"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ک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از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فعال</w:t>
                            </w:r>
                            <w:r w:rsidR="00ED3C2E"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تها</w:t>
                            </w:r>
                            <w:r w:rsidR="00ED3C2E"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گروه</w:t>
                            </w:r>
                            <w:r w:rsidR="00ED3C2E"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هست</w:t>
                            </w:r>
                            <w:r w:rsidR="00ED3C2E"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د؟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</w:p>
                          <w:p w:rsidR="00B834F5" w:rsidRPr="00A511F0" w:rsidRDefault="006F22FB" w:rsidP="00B834F5">
                            <w:pPr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 xml:space="preserve">   </w:t>
                            </w:r>
                            <w:r w:rsidR="000C1814">
                              <w:rPr>
                                <w:rFonts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کانون</w:t>
                            </w:r>
                            <w:r w:rsidR="00ED3C2E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ها</w:t>
                            </w:r>
                            <w:r w:rsidR="00ED3C2E"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ED3C2E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فرهنگ</w:t>
                            </w:r>
                            <w:r w:rsidR="00ED3C2E"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 xml:space="preserve">ی               </w:t>
                            </w:r>
                            <w:r w:rsidR="00ED3C2E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انجمن</w:t>
                            </w:r>
                            <w:r w:rsidR="00ED3C2E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ها</w:t>
                            </w:r>
                            <w:r w:rsidR="00ED3C2E"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ED3C2E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علم</w:t>
                            </w:r>
                            <w:r w:rsidR="00ED3C2E"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 xml:space="preserve">ی              </w:t>
                            </w:r>
                            <w:r w:rsidR="00ED3C2E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ت</w:t>
                            </w:r>
                            <w:r w:rsidR="00ED3C2E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شکل</w:t>
                            </w:r>
                            <w:r w:rsidR="00ED3C2E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ها</w:t>
                            </w:r>
                            <w:r w:rsidR="00ED3C2E"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ED3C2E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اسلام</w:t>
                            </w:r>
                            <w:r w:rsidR="00ED3C2E"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 xml:space="preserve">ی              </w:t>
                            </w:r>
                            <w:r w:rsidR="00ED3C2E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ه</w:t>
                            </w:r>
                            <w:r w:rsidR="00ED3C2E"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ED3C2E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أتها</w:t>
                            </w:r>
                            <w:r w:rsidR="00ED3C2E"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ED3C2E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مذهب</w:t>
                            </w:r>
                            <w:r w:rsidR="00ED3C2E"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ED3C2E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 xml:space="preserve">        </w:t>
                            </w:r>
                            <w:r w:rsidR="00ED3C2E"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بس</w:t>
                            </w:r>
                            <w:r w:rsidR="00ED3C2E"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ED3C2E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ج</w:t>
                            </w:r>
                            <w:r w:rsidR="00ED3C2E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دانشجو</w:t>
                            </w:r>
                            <w:r w:rsidR="00ED3C2E"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یی</w:t>
                            </w:r>
                          </w:p>
                          <w:p w:rsidR="00B834F5" w:rsidRPr="00A511F0" w:rsidRDefault="00ED3C2E" w:rsidP="00B834F5">
                            <w:pPr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</w:pPr>
                            <w:r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</w:p>
                          <w:p w:rsidR="00B834F5" w:rsidRPr="00A511F0" w:rsidRDefault="006F22FB" w:rsidP="00B834F5">
                            <w:pPr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 xml:space="preserve">    2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-</w:t>
                            </w:r>
                            <w:r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در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کدام</w:t>
                            </w:r>
                            <w:r w:rsidR="00ED3C2E"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ک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از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رشته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ها</w:t>
                            </w:r>
                            <w:r w:rsidR="00ED3C2E"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جدول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پ</w:t>
                            </w:r>
                            <w:r w:rsidR="00ED3C2E"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وست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دارا</w:t>
                            </w:r>
                            <w:r w:rsidR="00ED3C2E"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1 -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علاقمند</w:t>
                            </w:r>
                            <w:r w:rsidR="00ED3C2E"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2 -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مهارت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و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رتبه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هست</w:t>
                            </w:r>
                            <w:r w:rsidR="00ED3C2E"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و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3-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تما</w:t>
                            </w:r>
                            <w:r w:rsidR="00ED3C2E"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ل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به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همکار</w:t>
                            </w:r>
                            <w:r w:rsidR="00ED3C2E"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دار</w:t>
                            </w:r>
                            <w:r w:rsidR="00ED3C2E"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.</w:t>
                            </w:r>
                          </w:p>
                          <w:p w:rsidR="009246A4" w:rsidRDefault="008A1F68" w:rsidP="00B834F5">
                            <w:pPr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:rsidR="00875DC6" w:rsidRPr="00A511F0" w:rsidRDefault="006F22FB" w:rsidP="00875DC6">
                            <w:pPr>
                              <w:jc w:val="both"/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875DC6">
                              <w:rPr>
                                <w:rFonts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* </w:t>
                            </w:r>
                            <w:r w:rsidR="00ED3C2E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منظورازمهارت</w:t>
                            </w:r>
                            <w:r w:rsidR="00ED3C2E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ED3C2E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عن</w:t>
                            </w:r>
                            <w:r w:rsidR="00ED3C2E"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ED3C2E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در</w:t>
                            </w:r>
                            <w:r w:rsidR="00ED3C2E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ED3C2E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ک</w:t>
                            </w:r>
                            <w:r w:rsidR="00ED3C2E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رشته</w:t>
                            </w:r>
                            <w:r w:rsidR="00ED3C2E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آموزشها</w:t>
                            </w:r>
                            <w:r w:rsidR="00ED3C2E"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ED3C2E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لازم</w:t>
                            </w:r>
                            <w:r w:rsidR="00ED3C2E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را</w:t>
                            </w:r>
                            <w:r w:rsidR="00ED3C2E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گذرانده</w:t>
                            </w:r>
                            <w:r w:rsidR="00ED3C2E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وتوانا</w:t>
                            </w:r>
                            <w:r w:rsidR="00ED3C2E"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یی</w:t>
                            </w:r>
                            <w:r w:rsidR="00ED3C2E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مرب</w:t>
                            </w:r>
                            <w:r w:rsidR="00ED3C2E"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ED3C2E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گر</w:t>
                            </w:r>
                            <w:r w:rsidR="00ED3C2E"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ED3C2E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وآموزش</w:t>
                            </w:r>
                            <w:r w:rsidR="00ED3C2E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آن</w:t>
                            </w:r>
                            <w:r w:rsidR="00ED3C2E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مهارت</w:t>
                            </w:r>
                            <w:r w:rsidR="00ED3C2E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را</w:t>
                            </w:r>
                            <w:r w:rsidR="00ED3C2E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دار</w:t>
                            </w:r>
                            <w:r w:rsidR="00ED3C2E"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ED3C2E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د</w:t>
                            </w:r>
                            <w:r w:rsidR="00ED3C2E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و</w:t>
                            </w:r>
                            <w:r w:rsidR="00875DC6">
                              <w:rPr>
                                <w:rFonts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ED3C2E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ا</w:t>
                            </w:r>
                            <w:r w:rsidR="00ED3C2E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موفق</w:t>
                            </w:r>
                            <w:r w:rsidR="00ED3C2E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به</w:t>
                            </w:r>
                            <w:r w:rsidR="00ED3C2E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کسب</w:t>
                            </w:r>
                            <w:r w:rsidR="00ED3C2E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عنوان</w:t>
                            </w:r>
                            <w:r>
                              <w:rPr>
                                <w:rFonts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 xml:space="preserve">در </w:t>
                            </w:r>
                            <w:r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 xml:space="preserve">                 </w:t>
                            </w:r>
                            <w:r w:rsidR="00875DC6">
                              <w:rPr>
                                <w:rFonts w:cs="Arial"/>
                                <w:sz w:val="28"/>
                                <w:szCs w:val="28"/>
                              </w:rPr>
                              <w:t xml:space="preserve">           </w:t>
                            </w:r>
                            <w:r w:rsidR="000C1814">
                              <w:rPr>
                                <w:rFonts w:cs="Arial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="00875DC6"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مسابقا</w:t>
                            </w:r>
                            <w:r w:rsidR="00875DC6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ت</w:t>
                            </w:r>
                            <w:r w:rsidR="00875DC6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875DC6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دانش</w:t>
                            </w:r>
                            <w:r w:rsidR="00875DC6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875DC6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آموز</w:t>
                            </w:r>
                            <w:r w:rsidR="00875DC6"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875DC6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875DC6"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875DC6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ا</w:t>
                            </w:r>
                            <w:r w:rsidR="00875DC6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875DC6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سا</w:t>
                            </w:r>
                            <w:r w:rsidR="00875DC6"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875DC6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ر</w:t>
                            </w:r>
                            <w:r w:rsidR="00875DC6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875DC6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نهادها</w:t>
                            </w:r>
                            <w:r w:rsidR="00875DC6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875DC6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شده</w:t>
                            </w:r>
                            <w:r w:rsidR="00875DC6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875DC6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ا</w:t>
                            </w:r>
                            <w:r w:rsidR="00875DC6"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875DC6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د</w:t>
                            </w:r>
                            <w:r w:rsidR="00875DC6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>.</w:t>
                            </w:r>
                            <w:r w:rsidR="00875DC6">
                              <w:rPr>
                                <w:rFonts w:cs="Arial"/>
                                <w:sz w:val="28"/>
                                <w:szCs w:val="28"/>
                              </w:rPr>
                              <w:t xml:space="preserve">        </w:t>
                            </w:r>
                          </w:p>
                          <w:p w:rsidR="00B834F5" w:rsidRPr="00A511F0" w:rsidRDefault="008A1F68" w:rsidP="00875DC6">
                            <w:pPr>
                              <w:jc w:val="both"/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:rsidR="00E255C4" w:rsidRPr="00A511F0" w:rsidRDefault="008A1F68" w:rsidP="000C1814">
                            <w:pPr>
                              <w:tabs>
                                <w:tab w:val="right" w:pos="14490"/>
                              </w:tabs>
                              <w:ind w:right="630"/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:rsidR="00B834F5" w:rsidRPr="00A511F0" w:rsidRDefault="006F22FB" w:rsidP="00B834F5">
                            <w:pPr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   </w:t>
                            </w:r>
                            <w:r w:rsidR="00875DC6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</w:t>
                            </w:r>
                            <w:r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تذکر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: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برا</w:t>
                            </w:r>
                            <w:r w:rsidR="00ED3C2E"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پاسخگو</w:t>
                            </w:r>
                            <w:r w:rsidR="00ED3C2E"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یی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به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سوالات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و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تکم</w:t>
                            </w:r>
                            <w:r w:rsidR="00ED3C2E"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ل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فرم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بهتر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است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با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کارشناس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فرهنگ</w:t>
                            </w:r>
                            <w:r w:rsidR="00ED3C2E"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پرد</w:t>
                            </w:r>
                            <w:r w:rsidR="00ED3C2E"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س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و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مرکز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محل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تحص</w:t>
                            </w:r>
                            <w:r w:rsidR="00ED3C2E"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ل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خود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مشورت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نمائ</w:t>
                            </w:r>
                            <w:r w:rsidR="00ED3C2E"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ED3C2E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</w:t>
                            </w:r>
                            <w:r w:rsidR="00ED3C2E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.</w:t>
                            </w:r>
                          </w:p>
                          <w:p w:rsidR="00DB5699" w:rsidRPr="00A511F0" w:rsidRDefault="008A1F68" w:rsidP="00B834F5">
                            <w:pPr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:rsidR="00DB5699" w:rsidRPr="00A511F0" w:rsidRDefault="008A1F68" w:rsidP="00B834F5">
                            <w:pPr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:rsidR="00B834F5" w:rsidRPr="00A511F0" w:rsidRDefault="00ED3C2E" w:rsidP="00B834F5">
                            <w:pPr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</w:pPr>
                            <w:r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 xml:space="preserve">               </w:t>
                            </w:r>
                            <w:r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محل</w:t>
                            </w:r>
                            <w:r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امضاء</w:t>
                            </w:r>
                            <w:r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دانشجو معل</w:t>
                            </w: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م</w:t>
                            </w:r>
                            <w:r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 xml:space="preserve">                                             </w:t>
                            </w:r>
                            <w:r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6F22FB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محل</w:t>
                            </w:r>
                            <w:r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تأ</w:t>
                            </w:r>
                            <w:r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یی</w:t>
                            </w: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د</w:t>
                            </w:r>
                            <w:r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کارشناس</w:t>
                            </w:r>
                            <w:r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فرهنگ</w:t>
                            </w:r>
                            <w:r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</w:p>
                          <w:p w:rsidR="004D6505" w:rsidRPr="00A511F0" w:rsidRDefault="00ED3C2E" w:rsidP="004D6505">
                            <w:pPr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</w:pPr>
                            <w:r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 xml:space="preserve">                   </w:t>
                            </w:r>
                            <w:r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نام</w:t>
                            </w:r>
                            <w:r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و</w:t>
                            </w:r>
                            <w:r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نام</w:t>
                            </w:r>
                            <w:r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خانوادگ</w:t>
                            </w:r>
                            <w:r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 xml:space="preserve">                                                       </w:t>
                            </w: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نام</w:t>
                            </w:r>
                            <w:r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و</w:t>
                            </w:r>
                            <w:r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نام</w:t>
                            </w:r>
                            <w:r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خانوادگ</w:t>
                            </w:r>
                            <w:r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</w:p>
                          <w:p w:rsidR="00CE4F63" w:rsidRPr="00A511F0" w:rsidRDefault="00ED3C2E" w:rsidP="004D6505">
                            <w:pPr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</w:pPr>
                            <w:r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 xml:space="preserve">                       </w:t>
                            </w: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تار</w:t>
                            </w:r>
                            <w:r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خ</w:t>
                            </w:r>
                            <w:r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 xml:space="preserve">                                                                      </w:t>
                            </w:r>
                            <w:r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تاریخ</w:t>
                            </w:r>
                          </w:p>
                          <w:p w:rsidR="009E67E8" w:rsidRPr="00A511F0" w:rsidRDefault="008A1F68" w:rsidP="004D6505">
                            <w:pPr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:rsidR="009E67E8" w:rsidRPr="00A511F0" w:rsidRDefault="008A1F68" w:rsidP="004D6505">
                            <w:pPr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:rsidR="009E67E8" w:rsidRDefault="008A1F68" w:rsidP="004D6505">
                            <w:pPr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9E67E8" w:rsidRDefault="008A1F68" w:rsidP="004D6505">
                            <w:pPr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DC7E64" w:rsidRDefault="008A1F68" w:rsidP="004D6505">
                            <w:pPr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DC7E64" w:rsidRDefault="008A1F68" w:rsidP="004D6505">
                            <w:pPr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DC7E64" w:rsidRDefault="008A1F68" w:rsidP="004D6505">
                            <w:pPr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DC7E64" w:rsidRDefault="008A1F68" w:rsidP="004D6505">
                            <w:pPr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DC7E64" w:rsidRDefault="008A1F68" w:rsidP="004D6505">
                            <w:pPr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DC7E64" w:rsidRDefault="008A1F68" w:rsidP="004D6505">
                            <w:pPr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DC7E64" w:rsidRDefault="008A1F68" w:rsidP="004D6505">
                            <w:pPr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DC7E64" w:rsidRDefault="008A1F68" w:rsidP="004D6505">
                            <w:pPr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DC7E64" w:rsidRDefault="008A1F68" w:rsidP="004D6505">
                            <w:pPr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DC7E64" w:rsidRDefault="008A1F68" w:rsidP="004D6505">
                            <w:pPr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DC7E64" w:rsidRDefault="008A1F68" w:rsidP="004D6505">
                            <w:pPr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DC7E64" w:rsidRDefault="008A1F68" w:rsidP="004D6505">
                            <w:pPr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DC7E64" w:rsidRDefault="008A1F68" w:rsidP="004D6505">
                            <w:pPr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DC7E64" w:rsidRPr="004D6505" w:rsidRDefault="008A1F68" w:rsidP="004D6505">
                            <w:pPr>
                              <w:rPr>
                                <w:rFonts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21.75pt;margin-top:0;width:730.5pt;height:1057.3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" strokecolor="black [3213]" strokeweight=".5pt">
                <v:textbox>
                  <w:txbxContent>
                    <w:p w:rsidR="00F838D8" w:rsidRDefault="008A1F68" w:rsidP="00F838D8">
                      <w:pPr>
                        <w:rPr>
                          <w:rFonts w:cs="Arial"/>
                          <w:rtl/>
                        </w:rPr>
                      </w:pPr>
                    </w:p>
                    <w:p w:rsidR="00B834F5" w:rsidRDefault="00ED3C2E" w:rsidP="00F838D8">
                      <w:pPr>
                        <w:jc w:val="center"/>
                        <w:rPr>
                          <w:rFonts w:cs="Arial"/>
                          <w:rtl/>
                        </w:rPr>
                      </w:pPr>
                      <w:r>
                        <w:rPr>
                          <w:rFonts w:cs="Arial" w:hint="eastAsia"/>
                          <w:rtl/>
                        </w:rPr>
                        <w:t>باسمه</w:t>
                      </w:r>
                      <w:r>
                        <w:rPr>
                          <w:rFonts w:cs="Arial"/>
                          <w:rtl/>
                        </w:rPr>
                        <w:t xml:space="preserve"> </w:t>
                      </w:r>
                      <w:r>
                        <w:rPr>
                          <w:rFonts w:cs="Arial" w:hint="eastAsia"/>
                          <w:rtl/>
                        </w:rPr>
                        <w:t>تعال</w:t>
                      </w:r>
                      <w:r>
                        <w:rPr>
                          <w:rFonts w:cs="Arial" w:hint="cs"/>
                          <w:rtl/>
                        </w:rPr>
                        <w:t>ی</w:t>
                      </w:r>
                    </w:p>
                    <w:p w:rsidR="00B834F5" w:rsidRPr="00DB5123" w:rsidRDefault="00ED3C2E" w:rsidP="003A4E14">
                      <w:pPr>
                        <w:jc w:val="center"/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DB5123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دانشگاه</w:t>
                      </w:r>
                      <w:r w:rsidRPr="00DB5123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DB5123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فرهنگ</w:t>
                      </w:r>
                      <w:r w:rsidRPr="00DB5123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DB5123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ان</w:t>
                      </w:r>
                    </w:p>
                    <w:p w:rsidR="00B834F5" w:rsidRPr="00DB5123" w:rsidRDefault="00ED3C2E" w:rsidP="00D60C30">
                      <w:pPr>
                        <w:jc w:val="center"/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DB5123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معاو</w:t>
                      </w:r>
                      <w:r w:rsidRPr="00DB5123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نت فرهنگی و اجتماعی</w:t>
                      </w:r>
                    </w:p>
                    <w:p w:rsidR="00B834F5" w:rsidRDefault="00ED3C2E" w:rsidP="00D60C30">
                      <w:pPr>
                        <w:jc w:val="center"/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DB5123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فرم</w:t>
                      </w:r>
                      <w:r w:rsidRPr="00DB5123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DB5123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استعداد یابی</w:t>
                      </w:r>
                      <w:r w:rsidRPr="00DB5123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DB5123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و</w:t>
                      </w:r>
                      <w:r w:rsidRPr="00DB5123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DB5123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ن</w:t>
                      </w:r>
                      <w:r w:rsidRPr="00DB5123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DB5123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از</w:t>
                      </w:r>
                      <w:r w:rsidRPr="00DB5123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DB5123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سنج</w:t>
                      </w:r>
                      <w:r w:rsidRPr="00DB5123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DB5123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DB5123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دانشجو معلما</w:t>
                      </w:r>
                      <w:r w:rsidRPr="00DB5123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ن</w:t>
                      </w:r>
                      <w:r w:rsidRPr="00DB5123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DB5123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جد</w:t>
                      </w:r>
                      <w:r w:rsidRPr="00DB5123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DB5123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دالورود</w:t>
                      </w:r>
                    </w:p>
                    <w:p w:rsidR="00961525" w:rsidRDefault="008A1F68" w:rsidP="00D60C30">
                      <w:pPr>
                        <w:jc w:val="center"/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</w:p>
                    <w:p w:rsidR="00961525" w:rsidRPr="00DB5123" w:rsidRDefault="008A1F68" w:rsidP="00D60C30">
                      <w:pPr>
                        <w:jc w:val="center"/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</w:p>
                    <w:p w:rsidR="00B834F5" w:rsidRPr="00DB5123" w:rsidRDefault="006F22FB" w:rsidP="00B13EA6">
                      <w:pPr>
                        <w:rPr>
                          <w:rFonts w:cs="Arial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cs="Arial"/>
                          <w:sz w:val="28"/>
                          <w:szCs w:val="28"/>
                        </w:rPr>
                        <w:t xml:space="preserve">     </w:t>
                      </w:r>
                      <w:r w:rsidR="00ED3C2E" w:rsidRPr="00DB5123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شماره</w:t>
                      </w:r>
                      <w:r w:rsidR="00ED3C2E" w:rsidRPr="00DB5123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DB5123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پرونده</w:t>
                      </w:r>
                      <w:r w:rsidR="00ED3C2E" w:rsidRPr="00DB5123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: ....................................... </w:t>
                      </w:r>
                      <w:r w:rsidR="00ED3C2E" w:rsidRPr="00DB5123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 xml:space="preserve">                                                                      ت</w:t>
                      </w:r>
                      <w:r w:rsidR="00ED3C2E" w:rsidRPr="00DB5123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ار</w:t>
                      </w:r>
                      <w:r w:rsidR="00ED3C2E" w:rsidRPr="00DB5123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ی</w:t>
                      </w:r>
                      <w:r w:rsidR="00ED3C2E" w:rsidRPr="00DB5123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خ</w:t>
                      </w:r>
                      <w:r w:rsidR="00ED3C2E" w:rsidRPr="00DB5123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:...................................... </w:t>
                      </w:r>
                    </w:p>
                    <w:p w:rsidR="00B834F5" w:rsidRDefault="00ED3C2E" w:rsidP="00B834F5">
                      <w:pPr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</w:p>
                    <w:p w:rsidR="004B446C" w:rsidRPr="00A511F0" w:rsidRDefault="008A1F68" w:rsidP="00B834F5">
                      <w:pPr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</w:p>
                    <w:p w:rsidR="00AE5E9F" w:rsidRDefault="00AE5E9F" w:rsidP="00B834F5">
                      <w:pPr>
                        <w:rPr>
                          <w:rFonts w:cs="Arial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B834F5" w:rsidRPr="00A511F0" w:rsidRDefault="006F22FB" w:rsidP="00B834F5">
                      <w:pPr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cs="Arial"/>
                          <w:b/>
                          <w:bCs/>
                          <w:sz w:val="28"/>
                          <w:szCs w:val="28"/>
                        </w:rPr>
                        <w:t xml:space="preserve">  </w:t>
                      </w:r>
                      <w:r w:rsidR="00170FCB">
                        <w:rPr>
                          <w:rFonts w:cs="Arial"/>
                          <w:b/>
                          <w:bCs/>
                          <w:sz w:val="28"/>
                          <w:szCs w:val="28"/>
                        </w:rPr>
                        <w:t xml:space="preserve"> 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سلام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عل</w:t>
                      </w:r>
                      <w:r w:rsidR="00ED3C2E"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کم</w:t>
                      </w:r>
                    </w:p>
                    <w:p w:rsidR="00B834F5" w:rsidRPr="00A511F0" w:rsidRDefault="006F22FB" w:rsidP="00B834F5">
                      <w:pPr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cs="Arial"/>
                          <w:b/>
                          <w:bCs/>
                          <w:sz w:val="28"/>
                          <w:szCs w:val="28"/>
                        </w:rPr>
                        <w:t xml:space="preserve">   </w:t>
                      </w:r>
                      <w:r w:rsidR="00170FCB">
                        <w:rPr>
                          <w:rFonts w:cs="Arial"/>
                          <w:b/>
                          <w:bCs/>
                          <w:sz w:val="28"/>
                          <w:szCs w:val="28"/>
                        </w:rPr>
                        <w:t xml:space="preserve">  </w:t>
                      </w:r>
                      <w:r w:rsidR="00ED3C2E"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دانشجو معل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م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عز</w:t>
                      </w:r>
                      <w:r w:rsidR="00ED3C2E"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ز،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</w:t>
                      </w:r>
                      <w:r w:rsidR="00ED3C2E"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ن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پرسشنامه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با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هدف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اطلاع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از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توانمند</w:t>
                      </w:r>
                      <w:r w:rsidR="00ED3C2E"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ها،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تجرب</w:t>
                      </w:r>
                      <w:r w:rsidR="00ED3C2E"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ات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و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علاقمند</w:t>
                      </w:r>
                      <w:r w:rsidR="00ED3C2E"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جنابعال</w:t>
                      </w:r>
                      <w:r w:rsidR="00ED3C2E"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نسبت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به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فعال</w:t>
                      </w:r>
                      <w:r w:rsidR="00ED3C2E"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تها</w:t>
                      </w:r>
                      <w:r w:rsidR="00ED3C2E"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فرهنگ</w:t>
                      </w:r>
                      <w:r w:rsidR="00ED3C2E"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،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اجتماع</w:t>
                      </w:r>
                      <w:r w:rsidR="00ED3C2E"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</w:p>
                    <w:p w:rsidR="00B834F5" w:rsidRPr="00A511F0" w:rsidRDefault="006F22FB" w:rsidP="00B834F5">
                      <w:pPr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cs="Arial"/>
                          <w:b/>
                          <w:bCs/>
                          <w:sz w:val="28"/>
                          <w:szCs w:val="28"/>
                        </w:rPr>
                        <w:t xml:space="preserve">   </w:t>
                      </w:r>
                      <w:r w:rsidR="00170FCB">
                        <w:rPr>
                          <w:rFonts w:cs="Arial"/>
                          <w:b/>
                          <w:bCs/>
                          <w:sz w:val="28"/>
                          <w:szCs w:val="28"/>
                        </w:rPr>
                        <w:t xml:space="preserve"> 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تنظ</w:t>
                      </w:r>
                      <w:r w:rsidR="00ED3C2E"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م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شده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است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تا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بتوان</w:t>
                      </w:r>
                      <w:r w:rsidR="00ED3C2E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د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در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طول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</w:t>
                      </w:r>
                      <w:r w:rsidR="00ED3C2E"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ام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تحص</w:t>
                      </w:r>
                      <w:r w:rsidR="00ED3C2E"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ل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با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برنامه</w:t>
                      </w:r>
                      <w:r w:rsidR="00ED3C2E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ر</w:t>
                      </w:r>
                      <w:r w:rsidR="00ED3C2E"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ز</w:t>
                      </w:r>
                      <w:r w:rsidR="00ED3C2E"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شا</w:t>
                      </w:r>
                      <w:r w:rsidR="00ED3C2E"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سته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زم</w:t>
                      </w:r>
                      <w:r w:rsidR="00ED3C2E"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نه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حضور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فعال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و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موثر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شما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در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فعال</w:t>
                      </w:r>
                      <w:r w:rsidR="00ED3C2E"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تها</w:t>
                      </w:r>
                      <w:r w:rsidR="00ED3C2E"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فرهنگ</w:t>
                      </w:r>
                      <w:r w:rsidR="00ED3C2E"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و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اجتماع</w:t>
                      </w:r>
                      <w:r w:rsidR="00ED3C2E"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</w:p>
                    <w:p w:rsidR="00B834F5" w:rsidRPr="00A511F0" w:rsidRDefault="006F22FB" w:rsidP="00B834F5">
                      <w:pPr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cs="Arial"/>
                          <w:b/>
                          <w:bCs/>
                          <w:sz w:val="28"/>
                          <w:szCs w:val="28"/>
                        </w:rPr>
                        <w:t xml:space="preserve">   </w:t>
                      </w:r>
                      <w:r w:rsidR="00170FCB">
                        <w:rPr>
                          <w:rFonts w:cs="Arial"/>
                          <w:b/>
                          <w:bCs/>
                          <w:sz w:val="28"/>
                          <w:szCs w:val="28"/>
                        </w:rPr>
                        <w:t xml:space="preserve"> 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فراهم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آ</w:t>
                      </w:r>
                      <w:r w:rsidR="00ED3C2E"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د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.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همچن</w:t>
                      </w:r>
                      <w:r w:rsidR="00ED3C2E"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ن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با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استفاده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از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</w:t>
                      </w:r>
                      <w:r w:rsidR="00ED3C2E"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ن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استعداد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و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توانمند</w:t>
                      </w:r>
                      <w:r w:rsidR="00ED3C2E"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ها،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شاهد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ارائه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خدمات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بهتر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در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درون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دانشگاه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به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شما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عز</w:t>
                      </w:r>
                      <w:r w:rsidR="00ED3C2E"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زان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باش</w:t>
                      </w:r>
                      <w:r w:rsidR="00ED3C2E"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م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. </w:t>
                      </w:r>
                    </w:p>
                    <w:p w:rsidR="00B834F5" w:rsidRDefault="006F22FB" w:rsidP="00B834F5">
                      <w:pPr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cs="Arial"/>
                          <w:b/>
                          <w:bCs/>
                          <w:sz w:val="28"/>
                          <w:szCs w:val="28"/>
                        </w:rPr>
                        <w:t xml:space="preserve">   </w:t>
                      </w:r>
                      <w:r w:rsidR="00170FCB">
                        <w:rPr>
                          <w:rFonts w:cs="Arial"/>
                          <w:b/>
                          <w:bCs/>
                          <w:sz w:val="28"/>
                          <w:szCs w:val="28"/>
                        </w:rPr>
                        <w:t xml:space="preserve"> 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لازم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به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ذکر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است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که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تمام</w:t>
                      </w:r>
                      <w:r w:rsidR="00ED3C2E"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فعال</w:t>
                      </w:r>
                      <w:r w:rsidR="00ED3C2E"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تها</w:t>
                      </w:r>
                      <w:r w:rsidR="00ED3C2E"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شما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در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کارنامه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فرهنگ</w:t>
                      </w:r>
                      <w:r w:rsidR="00ED3C2E"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ثبت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و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در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ارز</w:t>
                      </w:r>
                      <w:r w:rsidR="00ED3C2E"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اب</w:t>
                      </w:r>
                      <w:r w:rsidR="00ED3C2E"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پا</w:t>
                      </w:r>
                      <w:r w:rsidR="00ED3C2E"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ان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تحص</w:t>
                      </w:r>
                      <w:r w:rsidR="00ED3C2E"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لات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مؤثر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خواهد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بود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>.</w:t>
                      </w:r>
                    </w:p>
                    <w:p w:rsidR="004B446C" w:rsidRPr="00A511F0" w:rsidRDefault="008A1F68" w:rsidP="00B834F5">
                      <w:pPr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</w:p>
                    <w:p w:rsidR="00B834F5" w:rsidRPr="00A511F0" w:rsidRDefault="006F22FB" w:rsidP="009E0867">
                      <w:pPr>
                        <w:rPr>
                          <w:rFonts w:cs="Arial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cs="Arial"/>
                          <w:sz w:val="28"/>
                          <w:szCs w:val="28"/>
                        </w:rPr>
                        <w:t xml:space="preserve">   </w:t>
                      </w:r>
                      <w:r w:rsidR="00170FCB">
                        <w:rPr>
                          <w:rFonts w:cs="Arial"/>
                          <w:sz w:val="28"/>
                          <w:szCs w:val="28"/>
                        </w:rPr>
                        <w:t xml:space="preserve">  </w:t>
                      </w:r>
                      <w:r w:rsidR="00ED3C2E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نام</w:t>
                      </w:r>
                      <w:r w:rsidR="00ED3C2E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و</w:t>
                      </w:r>
                      <w:r w:rsidR="00ED3C2E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نام</w:t>
                      </w:r>
                      <w:r w:rsidR="00ED3C2E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خانوادگ</w:t>
                      </w:r>
                      <w:r w:rsidR="00ED3C2E"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ی</w:t>
                      </w:r>
                      <w:r w:rsidR="00ED3C2E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: .......................</w:t>
                      </w:r>
                      <w:r w:rsidR="00ED3C2E"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..</w:t>
                      </w:r>
                      <w:r w:rsidR="00ED3C2E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>.</w:t>
                      </w:r>
                      <w:r w:rsidR="00ED3C2E"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 xml:space="preserve">..      </w:t>
                      </w:r>
                      <w:r w:rsidR="00ED3C2E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رشته</w:t>
                      </w:r>
                      <w:r w:rsidR="00ED3C2E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تحص</w:t>
                      </w:r>
                      <w:r w:rsidR="00ED3C2E"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ی</w:t>
                      </w:r>
                      <w:r w:rsidR="00ED3C2E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ل</w:t>
                      </w:r>
                      <w:r w:rsidR="00ED3C2E"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ی</w:t>
                      </w:r>
                      <w:r w:rsidR="00ED3C2E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: .......................</w:t>
                      </w:r>
                      <w:r w:rsidR="00ED3C2E"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 xml:space="preserve">      </w:t>
                      </w:r>
                      <w:r w:rsidR="00ED3C2E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شماره</w:t>
                      </w:r>
                      <w:r w:rsidR="00ED3C2E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دانشجو</w:t>
                      </w:r>
                      <w:r w:rsidR="00ED3C2E"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یی</w:t>
                      </w:r>
                      <w:r w:rsidR="00ED3C2E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................................. </w:t>
                      </w:r>
                    </w:p>
                    <w:p w:rsidR="00B834F5" w:rsidRPr="00A511F0" w:rsidRDefault="006F22FB" w:rsidP="00B834F5">
                      <w:pPr>
                        <w:rPr>
                          <w:rFonts w:cs="Arial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cs="Arial"/>
                          <w:sz w:val="28"/>
                          <w:szCs w:val="28"/>
                        </w:rPr>
                        <w:t xml:space="preserve">   </w:t>
                      </w:r>
                      <w:r w:rsidR="00170FCB">
                        <w:rPr>
                          <w:rFonts w:cs="Arial"/>
                          <w:sz w:val="28"/>
                          <w:szCs w:val="28"/>
                        </w:rPr>
                        <w:t xml:space="preserve">  </w:t>
                      </w:r>
                      <w:r w:rsidR="00ED3C2E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کد</w:t>
                      </w:r>
                      <w:r w:rsidR="00ED3C2E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مل</w:t>
                      </w:r>
                      <w:r w:rsidR="00ED3C2E"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ی</w:t>
                      </w:r>
                      <w:r w:rsidR="00ED3C2E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: ........................... </w:t>
                      </w:r>
                      <w:r w:rsidR="00ED3C2E"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 xml:space="preserve">                    </w:t>
                      </w:r>
                      <w:r w:rsidR="00ED3C2E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تار</w:t>
                      </w:r>
                      <w:r w:rsidR="00ED3C2E"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 xml:space="preserve">یخ </w:t>
                      </w:r>
                      <w:r w:rsidR="00ED3C2E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تولد</w:t>
                      </w:r>
                      <w:r w:rsidR="00ED3C2E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: ........................ </w:t>
                      </w:r>
                      <w:r w:rsidR="00ED3C2E"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 xml:space="preserve">         م</w:t>
                      </w:r>
                      <w:r w:rsidR="00ED3C2E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حل</w:t>
                      </w:r>
                      <w:r w:rsidR="00ED3C2E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تولد</w:t>
                      </w:r>
                      <w:r w:rsidR="00ED3C2E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.......................... </w:t>
                      </w:r>
                    </w:p>
                    <w:p w:rsidR="00B834F5" w:rsidRPr="00A511F0" w:rsidRDefault="006F22FB" w:rsidP="00B834F5">
                      <w:pPr>
                        <w:rPr>
                          <w:rFonts w:cs="Arial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cs="Arial"/>
                          <w:sz w:val="28"/>
                          <w:szCs w:val="28"/>
                        </w:rPr>
                        <w:t xml:space="preserve">   </w:t>
                      </w:r>
                      <w:r w:rsidR="00170FCB">
                        <w:rPr>
                          <w:rFonts w:cs="Arial"/>
                          <w:sz w:val="28"/>
                          <w:szCs w:val="28"/>
                        </w:rPr>
                        <w:t xml:space="preserve">  </w:t>
                      </w:r>
                      <w:r w:rsidR="00ED3C2E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مذهب</w:t>
                      </w:r>
                      <w:r w:rsidR="00ED3C2E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: ....................... </w:t>
                      </w:r>
                      <w:r w:rsidR="00ED3C2E"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 xml:space="preserve">                         </w:t>
                      </w:r>
                      <w:r w:rsidR="00ED3C2E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شماره</w:t>
                      </w:r>
                      <w:r w:rsidR="00ED3C2E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همراه</w:t>
                      </w:r>
                      <w:r w:rsidR="00ED3C2E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: ................... </w:t>
                      </w:r>
                      <w:r w:rsidR="00ED3C2E"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 xml:space="preserve">           </w:t>
                      </w:r>
                      <w:r w:rsidR="00ED3C2E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رتبه</w:t>
                      </w:r>
                      <w:r w:rsidR="00ED3C2E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کشور</w:t>
                      </w:r>
                      <w:r w:rsidR="00ED3C2E"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ی</w:t>
                      </w:r>
                      <w:r w:rsidR="00ED3C2E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در</w:t>
                      </w:r>
                      <w:r w:rsidR="00ED3C2E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کنکور</w:t>
                      </w:r>
                      <w:r w:rsidR="00ED3C2E"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 xml:space="preserve"> سراسری.............. </w:t>
                      </w:r>
                    </w:p>
                    <w:p w:rsidR="00B834F5" w:rsidRPr="00A511F0" w:rsidRDefault="00170FCB" w:rsidP="00B834F5">
                      <w:pPr>
                        <w:rPr>
                          <w:rFonts w:cs="Arial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cs="Arial"/>
                          <w:sz w:val="28"/>
                          <w:szCs w:val="28"/>
                        </w:rPr>
                        <w:t xml:space="preserve"> </w:t>
                      </w:r>
                      <w:r w:rsidR="006F22FB">
                        <w:rPr>
                          <w:rFonts w:cs="Arial"/>
                          <w:sz w:val="28"/>
                          <w:szCs w:val="28"/>
                        </w:rPr>
                        <w:t xml:space="preserve">   </w:t>
                      </w:r>
                      <w:r>
                        <w:rPr>
                          <w:rFonts w:cs="Arial"/>
                          <w:sz w:val="28"/>
                          <w:szCs w:val="28"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آدرس</w:t>
                      </w:r>
                      <w:r w:rsidR="00ED3C2E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منزل</w:t>
                      </w:r>
                      <w:r w:rsidR="00ED3C2E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........................................................................................ </w:t>
                      </w:r>
                      <w:r w:rsidR="00ED3C2E"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 xml:space="preserve">     </w:t>
                      </w:r>
                      <w:r w:rsidR="00ED3C2E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شماره</w:t>
                      </w:r>
                      <w:r w:rsidR="00ED3C2E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تلفن</w:t>
                      </w:r>
                      <w:r w:rsidR="00ED3C2E"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 xml:space="preserve"> منزل............................</w:t>
                      </w:r>
                      <w:r w:rsidR="00ED3C2E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</w:p>
                    <w:p w:rsidR="00B834F5" w:rsidRPr="00A511F0" w:rsidRDefault="00170FCB" w:rsidP="00B834F5">
                      <w:pPr>
                        <w:rPr>
                          <w:rFonts w:cs="Arial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cs="Arial"/>
                          <w:sz w:val="28"/>
                          <w:szCs w:val="28"/>
                        </w:rPr>
                        <w:t xml:space="preserve">  </w:t>
                      </w:r>
                      <w:r w:rsidR="006F22FB">
                        <w:rPr>
                          <w:rFonts w:cs="Arial"/>
                          <w:sz w:val="28"/>
                          <w:szCs w:val="28"/>
                        </w:rPr>
                        <w:t xml:space="preserve">   </w:t>
                      </w:r>
                      <w:r w:rsidR="00ED3C2E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وضع</w:t>
                      </w:r>
                      <w:r w:rsidR="00ED3C2E"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ی</w:t>
                      </w:r>
                      <w:r w:rsidR="00ED3C2E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ت</w:t>
                      </w:r>
                      <w:r w:rsidR="00ED3C2E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تاهل</w:t>
                      </w:r>
                      <w:r w:rsidR="00ED3C2E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>:...............</w:t>
                      </w:r>
                      <w:r w:rsidR="00ED3C2E"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 xml:space="preserve">    </w:t>
                      </w:r>
                      <w:r w:rsidR="00ED3C2E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ورود</w:t>
                      </w:r>
                      <w:r w:rsidR="00ED3C2E"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ی</w:t>
                      </w:r>
                      <w:r w:rsidR="00ED3C2E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سال</w:t>
                      </w:r>
                      <w:r w:rsidR="00ED3C2E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>:........</w:t>
                      </w:r>
                      <w:r w:rsidR="00ED3C2E"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 xml:space="preserve">   ا</w:t>
                      </w:r>
                      <w:r w:rsidR="00ED3C2E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ستان</w:t>
                      </w:r>
                      <w:r w:rsidR="00ED3C2E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>:......................</w:t>
                      </w:r>
                      <w:r w:rsidR="00ED3C2E"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 xml:space="preserve">         </w:t>
                      </w:r>
                      <w:r w:rsidR="00ED3C2E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پرد</w:t>
                      </w:r>
                      <w:r w:rsidR="00ED3C2E"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ی</w:t>
                      </w:r>
                      <w:r w:rsidR="00ED3C2E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س</w:t>
                      </w:r>
                      <w:r w:rsidR="00ED3C2E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>/</w:t>
                      </w:r>
                      <w:r w:rsidR="00ED3C2E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مرکز</w:t>
                      </w:r>
                      <w:r w:rsidR="00ED3C2E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>:............................................</w:t>
                      </w:r>
                    </w:p>
                    <w:p w:rsidR="004B446C" w:rsidRDefault="008A1F68" w:rsidP="00B834F5">
                      <w:pPr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</w:p>
                    <w:p w:rsidR="004B446C" w:rsidRDefault="00170FCB" w:rsidP="00B834F5">
                      <w:pPr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cs="Arial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r w:rsidR="006F22FB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 </w:t>
                      </w:r>
                      <w:r>
                        <w:rPr>
                          <w:rFonts w:cs="Arial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r w:rsidR="006F22FB">
                        <w:rPr>
                          <w:rFonts w:cs="Arial"/>
                          <w:b/>
                          <w:bCs/>
                          <w:sz w:val="28"/>
                          <w:szCs w:val="28"/>
                        </w:rPr>
                        <w:t xml:space="preserve">  </w:t>
                      </w:r>
                      <w:r>
                        <w:rPr>
                          <w:rFonts w:cs="Arial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مق</w:t>
                      </w:r>
                      <w:r w:rsidR="00ED3C2E"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م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در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سرا</w:t>
                      </w:r>
                      <w:r w:rsidR="00ED3C2E"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دانشجو</w:t>
                      </w:r>
                      <w:r w:rsidR="00ED3C2E"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یی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>:</w:t>
                      </w:r>
                      <w:r w:rsidR="00ED3C2E"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6F22FB">
                        <w:rPr>
                          <w:rFonts w:cs="Arial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                      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تردد</w:t>
                      </w:r>
                      <w:r w:rsidR="00ED3C2E"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>:</w:t>
                      </w:r>
                      <w:r w:rsidR="006F22FB">
                        <w:rPr>
                          <w:rFonts w:cs="Arial"/>
                          <w:b/>
                          <w:bCs/>
                          <w:sz w:val="28"/>
                          <w:szCs w:val="28"/>
                        </w:rPr>
                        <w:t xml:space="preserve">     </w:t>
                      </w:r>
                    </w:p>
                    <w:p w:rsidR="00B834F5" w:rsidRPr="00A511F0" w:rsidRDefault="006F22FB" w:rsidP="00170FCB">
                      <w:pPr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  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1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-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علاقمند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به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حضور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و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مشارکت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در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کدام</w:t>
                      </w:r>
                      <w:r w:rsidR="00ED3C2E"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ک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از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فعال</w:t>
                      </w:r>
                      <w:r w:rsidR="00ED3C2E"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تها</w:t>
                      </w:r>
                      <w:r w:rsidR="00ED3C2E"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گروه</w:t>
                      </w:r>
                      <w:r w:rsidR="00ED3C2E"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هست</w:t>
                      </w:r>
                      <w:r w:rsidR="00ED3C2E"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د؟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</w:p>
                    <w:p w:rsidR="00B834F5" w:rsidRPr="00A511F0" w:rsidRDefault="006F22FB" w:rsidP="00B834F5">
                      <w:pPr>
                        <w:rPr>
                          <w:rFonts w:cs="Arial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 xml:space="preserve">   </w:t>
                      </w:r>
                      <w:r w:rsidR="000C1814">
                        <w:rPr>
                          <w:rFonts w:cs="Arial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کانون</w:t>
                      </w:r>
                      <w:r w:rsidR="00ED3C2E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ها</w:t>
                      </w:r>
                      <w:r w:rsidR="00ED3C2E"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ی</w:t>
                      </w:r>
                      <w:r w:rsidR="00ED3C2E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فرهنگ</w:t>
                      </w:r>
                      <w:r w:rsidR="00ED3C2E"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 xml:space="preserve">ی               </w:t>
                      </w:r>
                      <w:r w:rsidR="00ED3C2E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انجمن</w:t>
                      </w:r>
                      <w:r w:rsidR="00ED3C2E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ها</w:t>
                      </w:r>
                      <w:r w:rsidR="00ED3C2E"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ی</w:t>
                      </w:r>
                      <w:r w:rsidR="00ED3C2E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علم</w:t>
                      </w:r>
                      <w:r w:rsidR="00ED3C2E"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 xml:space="preserve">ی              </w:t>
                      </w:r>
                      <w:r w:rsidR="00ED3C2E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ت</w:t>
                      </w:r>
                      <w:r w:rsidR="00ED3C2E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شکل</w:t>
                      </w:r>
                      <w:r w:rsidR="00ED3C2E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ها</w:t>
                      </w:r>
                      <w:r w:rsidR="00ED3C2E"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ی</w:t>
                      </w:r>
                      <w:r w:rsidR="00ED3C2E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اسلام</w:t>
                      </w:r>
                      <w:r w:rsidR="00ED3C2E"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 xml:space="preserve">ی              </w:t>
                      </w:r>
                      <w:r w:rsidR="00ED3C2E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ه</w:t>
                      </w:r>
                      <w:r w:rsidR="00ED3C2E"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ی</w:t>
                      </w:r>
                      <w:r w:rsidR="00ED3C2E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أتها</w:t>
                      </w:r>
                      <w:r w:rsidR="00ED3C2E"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ی</w:t>
                      </w:r>
                      <w:r w:rsidR="00ED3C2E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مذهب</w:t>
                      </w:r>
                      <w:r w:rsidR="00ED3C2E"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ی</w:t>
                      </w:r>
                      <w:r w:rsidR="00ED3C2E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 xml:space="preserve">        </w:t>
                      </w:r>
                      <w:r w:rsidR="00ED3C2E"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بس</w:t>
                      </w:r>
                      <w:r w:rsidR="00ED3C2E"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ی</w:t>
                      </w:r>
                      <w:r w:rsidR="00ED3C2E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ج</w:t>
                      </w:r>
                      <w:r w:rsidR="00ED3C2E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دانشجو</w:t>
                      </w:r>
                      <w:r w:rsidR="00ED3C2E"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یی</w:t>
                      </w:r>
                    </w:p>
                    <w:p w:rsidR="00B834F5" w:rsidRPr="00A511F0" w:rsidRDefault="00ED3C2E" w:rsidP="00B834F5">
                      <w:pPr>
                        <w:rPr>
                          <w:rFonts w:cs="Arial"/>
                          <w:sz w:val="28"/>
                          <w:szCs w:val="28"/>
                          <w:rtl/>
                        </w:rPr>
                      </w:pPr>
                      <w:r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</w:p>
                    <w:p w:rsidR="00B834F5" w:rsidRPr="00A511F0" w:rsidRDefault="006F22FB" w:rsidP="00B834F5">
                      <w:pPr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 xml:space="preserve">    2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-</w:t>
                      </w:r>
                      <w:r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در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کدام</w:t>
                      </w:r>
                      <w:r w:rsidR="00ED3C2E"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ک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از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رشته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ها</w:t>
                      </w:r>
                      <w:r w:rsidR="00ED3C2E"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جدول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پ</w:t>
                      </w:r>
                      <w:r w:rsidR="00ED3C2E"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وست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دارا</w:t>
                      </w:r>
                      <w:r w:rsidR="00ED3C2E"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1 -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علاقمند</w:t>
                      </w:r>
                      <w:r w:rsidR="00ED3C2E"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2 -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مهارت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و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رتبه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هست</w:t>
                      </w:r>
                      <w:r w:rsidR="00ED3C2E"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د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و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3-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تما</w:t>
                      </w:r>
                      <w:r w:rsidR="00ED3C2E"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ل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به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همکار</w:t>
                      </w:r>
                      <w:r w:rsidR="00ED3C2E"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دار</w:t>
                      </w:r>
                      <w:r w:rsidR="00ED3C2E"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د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.</w:t>
                      </w:r>
                    </w:p>
                    <w:p w:rsidR="009246A4" w:rsidRDefault="008A1F68" w:rsidP="00B834F5">
                      <w:pPr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</w:p>
                    <w:p w:rsidR="00875DC6" w:rsidRPr="00A511F0" w:rsidRDefault="006F22FB" w:rsidP="00875DC6">
                      <w:pPr>
                        <w:jc w:val="both"/>
                        <w:rPr>
                          <w:rFonts w:cs="Arial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875DC6">
                        <w:rPr>
                          <w:rFonts w:cs="Arial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* </w:t>
                      </w:r>
                      <w:r w:rsidR="00ED3C2E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منظورازمهارت</w:t>
                      </w:r>
                      <w:r w:rsidR="00ED3C2E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ی</w:t>
                      </w:r>
                      <w:r w:rsidR="00ED3C2E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عن</w:t>
                      </w:r>
                      <w:r w:rsidR="00ED3C2E"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ی</w:t>
                      </w:r>
                      <w:r w:rsidR="00ED3C2E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در</w:t>
                      </w:r>
                      <w:r w:rsidR="00ED3C2E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ی</w:t>
                      </w:r>
                      <w:r w:rsidR="00ED3C2E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ک</w:t>
                      </w:r>
                      <w:r w:rsidR="00ED3C2E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رشته</w:t>
                      </w:r>
                      <w:r w:rsidR="00ED3C2E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آموزشها</w:t>
                      </w:r>
                      <w:r w:rsidR="00ED3C2E"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ی</w:t>
                      </w:r>
                      <w:r w:rsidR="00ED3C2E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لازم</w:t>
                      </w:r>
                      <w:r w:rsidR="00ED3C2E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را</w:t>
                      </w:r>
                      <w:r w:rsidR="00ED3C2E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گذرانده</w:t>
                      </w:r>
                      <w:r w:rsidR="00ED3C2E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وتوانا</w:t>
                      </w:r>
                      <w:r w:rsidR="00ED3C2E"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یی</w:t>
                      </w:r>
                      <w:r w:rsidR="00ED3C2E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مرب</w:t>
                      </w:r>
                      <w:r w:rsidR="00ED3C2E"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ی</w:t>
                      </w:r>
                      <w:r w:rsidR="00ED3C2E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گر</w:t>
                      </w:r>
                      <w:r w:rsidR="00ED3C2E"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ی</w:t>
                      </w:r>
                      <w:r w:rsidR="00ED3C2E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وآموزش</w:t>
                      </w:r>
                      <w:r w:rsidR="00ED3C2E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آن</w:t>
                      </w:r>
                      <w:r w:rsidR="00ED3C2E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مهارت</w:t>
                      </w:r>
                      <w:r w:rsidR="00ED3C2E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را</w:t>
                      </w:r>
                      <w:r w:rsidR="00ED3C2E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دار</w:t>
                      </w:r>
                      <w:r w:rsidR="00ED3C2E"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ی</w:t>
                      </w:r>
                      <w:r w:rsidR="00ED3C2E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د</w:t>
                      </w:r>
                      <w:r w:rsidR="00ED3C2E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و</w:t>
                      </w:r>
                      <w:r w:rsidR="00875DC6">
                        <w:rPr>
                          <w:rFonts w:cs="Arial"/>
                          <w:sz w:val="28"/>
                          <w:szCs w:val="28"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ی</w:t>
                      </w:r>
                      <w:r w:rsidR="00ED3C2E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ا</w:t>
                      </w:r>
                      <w:r w:rsidR="00ED3C2E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موفق</w:t>
                      </w:r>
                      <w:r w:rsidR="00ED3C2E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به</w:t>
                      </w:r>
                      <w:r w:rsidR="00ED3C2E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کسب</w:t>
                      </w:r>
                      <w:r w:rsidR="00ED3C2E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عنوان</w:t>
                      </w:r>
                      <w:r>
                        <w:rPr>
                          <w:rFonts w:cs="Arial"/>
                          <w:sz w:val="28"/>
                          <w:szCs w:val="28"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 xml:space="preserve">در </w:t>
                      </w:r>
                      <w:r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 xml:space="preserve">                 </w:t>
                      </w:r>
                      <w:r w:rsidR="00875DC6">
                        <w:rPr>
                          <w:rFonts w:cs="Arial"/>
                          <w:sz w:val="28"/>
                          <w:szCs w:val="28"/>
                        </w:rPr>
                        <w:t xml:space="preserve">           </w:t>
                      </w:r>
                      <w:r w:rsidR="000C1814">
                        <w:rPr>
                          <w:rFonts w:cs="Arial"/>
                          <w:sz w:val="28"/>
                          <w:szCs w:val="28"/>
                        </w:rPr>
                        <w:t xml:space="preserve">  </w:t>
                      </w:r>
                      <w:r w:rsidR="00875DC6"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مسابقا</w:t>
                      </w:r>
                      <w:r w:rsidR="00875DC6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ت</w:t>
                      </w:r>
                      <w:r w:rsidR="00875DC6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875DC6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دانش</w:t>
                      </w:r>
                      <w:r w:rsidR="00875DC6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875DC6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آموز</w:t>
                      </w:r>
                      <w:r w:rsidR="00875DC6"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ی</w:t>
                      </w:r>
                      <w:r w:rsidR="00875DC6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875DC6"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ی</w:t>
                      </w:r>
                      <w:r w:rsidR="00875DC6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ا</w:t>
                      </w:r>
                      <w:r w:rsidR="00875DC6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875DC6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سا</w:t>
                      </w:r>
                      <w:r w:rsidR="00875DC6"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ی</w:t>
                      </w:r>
                      <w:r w:rsidR="00875DC6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ر</w:t>
                      </w:r>
                      <w:r w:rsidR="00875DC6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875DC6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نهادها</w:t>
                      </w:r>
                      <w:r w:rsidR="00875DC6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875DC6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شده</w:t>
                      </w:r>
                      <w:r w:rsidR="00875DC6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875DC6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ا</w:t>
                      </w:r>
                      <w:r w:rsidR="00875DC6"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ی</w:t>
                      </w:r>
                      <w:r w:rsidR="00875DC6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د</w:t>
                      </w:r>
                      <w:r w:rsidR="00875DC6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>.</w:t>
                      </w:r>
                      <w:r w:rsidR="00875DC6">
                        <w:rPr>
                          <w:rFonts w:cs="Arial"/>
                          <w:sz w:val="28"/>
                          <w:szCs w:val="28"/>
                        </w:rPr>
                        <w:t xml:space="preserve">        </w:t>
                      </w:r>
                    </w:p>
                    <w:p w:rsidR="00B834F5" w:rsidRPr="00A511F0" w:rsidRDefault="008A1F68" w:rsidP="00875DC6">
                      <w:pPr>
                        <w:jc w:val="both"/>
                        <w:rPr>
                          <w:rFonts w:cs="Arial"/>
                          <w:sz w:val="28"/>
                          <w:szCs w:val="28"/>
                          <w:rtl/>
                        </w:rPr>
                      </w:pPr>
                    </w:p>
                    <w:p w:rsidR="00E255C4" w:rsidRPr="00A511F0" w:rsidRDefault="008A1F68" w:rsidP="000C1814">
                      <w:pPr>
                        <w:tabs>
                          <w:tab w:val="right" w:pos="14490"/>
                        </w:tabs>
                        <w:ind w:right="630"/>
                        <w:rPr>
                          <w:rFonts w:cs="Arial"/>
                          <w:sz w:val="28"/>
                          <w:szCs w:val="28"/>
                          <w:rtl/>
                        </w:rPr>
                      </w:pPr>
                    </w:p>
                    <w:p w:rsidR="00B834F5" w:rsidRPr="00A511F0" w:rsidRDefault="006F22FB" w:rsidP="00B834F5">
                      <w:pPr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   </w:t>
                      </w:r>
                      <w:r w:rsidR="00875DC6">
                        <w:rPr>
                          <w:rFonts w:cs="Arial"/>
                          <w:b/>
                          <w:bCs/>
                          <w:sz w:val="28"/>
                          <w:szCs w:val="28"/>
                        </w:rPr>
                        <w:t xml:space="preserve">  </w:t>
                      </w:r>
                      <w:r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تذکر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: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برا</w:t>
                      </w:r>
                      <w:r w:rsidR="00ED3C2E"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پاسخگو</w:t>
                      </w:r>
                      <w:r w:rsidR="00ED3C2E"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یی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به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سوالات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و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تکم</w:t>
                      </w:r>
                      <w:r w:rsidR="00ED3C2E"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ل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فرم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بهتر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است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با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کارشناس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فرهنگ</w:t>
                      </w:r>
                      <w:r w:rsidR="00ED3C2E"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پرد</w:t>
                      </w:r>
                      <w:r w:rsidR="00ED3C2E"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س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و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مرکز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محل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تحص</w:t>
                      </w:r>
                      <w:r w:rsidR="00ED3C2E"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ل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خود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مشورت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نمائ</w:t>
                      </w:r>
                      <w:r w:rsidR="00ED3C2E"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="00ED3C2E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د</w:t>
                      </w:r>
                      <w:r w:rsidR="00ED3C2E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>.</w:t>
                      </w:r>
                    </w:p>
                    <w:p w:rsidR="00DB5699" w:rsidRPr="00A511F0" w:rsidRDefault="008A1F68" w:rsidP="00B834F5">
                      <w:pPr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</w:p>
                    <w:p w:rsidR="00DB5699" w:rsidRPr="00A511F0" w:rsidRDefault="008A1F68" w:rsidP="00B834F5">
                      <w:pPr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</w:p>
                    <w:p w:rsidR="00B834F5" w:rsidRPr="00A511F0" w:rsidRDefault="00ED3C2E" w:rsidP="00B834F5">
                      <w:pPr>
                        <w:rPr>
                          <w:rFonts w:cs="Arial"/>
                          <w:sz w:val="28"/>
                          <w:szCs w:val="28"/>
                          <w:rtl/>
                        </w:rPr>
                      </w:pPr>
                      <w:r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 xml:space="preserve">               </w:t>
                      </w:r>
                      <w:r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محل</w:t>
                      </w:r>
                      <w:r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امضاء</w:t>
                      </w:r>
                      <w:r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دانشجو معل</w:t>
                      </w: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م</w:t>
                      </w:r>
                      <w:r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 xml:space="preserve">                                             </w:t>
                      </w:r>
                      <w:r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6F22FB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محل</w:t>
                      </w:r>
                      <w:r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تأ</w:t>
                      </w:r>
                      <w:r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یی</w:t>
                      </w: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د</w:t>
                      </w:r>
                      <w:r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کارشناس</w:t>
                      </w:r>
                      <w:r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فرهنگ</w:t>
                      </w:r>
                      <w:r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ی</w:t>
                      </w:r>
                    </w:p>
                    <w:p w:rsidR="004D6505" w:rsidRPr="00A511F0" w:rsidRDefault="00ED3C2E" w:rsidP="004D6505">
                      <w:pPr>
                        <w:rPr>
                          <w:rFonts w:cs="Arial"/>
                          <w:sz w:val="28"/>
                          <w:szCs w:val="28"/>
                          <w:rtl/>
                        </w:rPr>
                      </w:pPr>
                      <w:r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 xml:space="preserve">                   </w:t>
                      </w:r>
                      <w:r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نام</w:t>
                      </w:r>
                      <w:r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و</w:t>
                      </w:r>
                      <w:r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نام</w:t>
                      </w:r>
                      <w:r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خانوادگ</w:t>
                      </w:r>
                      <w:r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ی</w:t>
                      </w:r>
                      <w:r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 xml:space="preserve">                                                       </w:t>
                      </w: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نام</w:t>
                      </w:r>
                      <w:r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و</w:t>
                      </w:r>
                      <w:r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نام</w:t>
                      </w:r>
                      <w:r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خانوادگ</w:t>
                      </w:r>
                      <w:r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ی</w:t>
                      </w:r>
                      <w:r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</w:p>
                    <w:p w:rsidR="00CE4F63" w:rsidRPr="00A511F0" w:rsidRDefault="00ED3C2E" w:rsidP="004D6505">
                      <w:pPr>
                        <w:rPr>
                          <w:rFonts w:cs="Arial"/>
                          <w:sz w:val="28"/>
                          <w:szCs w:val="28"/>
                          <w:rtl/>
                        </w:rPr>
                      </w:pPr>
                      <w:r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 xml:space="preserve">                       </w:t>
                      </w: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تار</w:t>
                      </w:r>
                      <w:r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ی</w:t>
                      </w: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خ</w:t>
                      </w:r>
                      <w:r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 xml:space="preserve">                                                                      </w:t>
                      </w:r>
                      <w:r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تاریخ</w:t>
                      </w:r>
                    </w:p>
                    <w:p w:rsidR="009E67E8" w:rsidRPr="00A511F0" w:rsidRDefault="008A1F68" w:rsidP="004D6505">
                      <w:pPr>
                        <w:rPr>
                          <w:rFonts w:cs="Arial"/>
                          <w:sz w:val="28"/>
                          <w:szCs w:val="28"/>
                          <w:rtl/>
                        </w:rPr>
                      </w:pPr>
                    </w:p>
                    <w:p w:rsidR="009E67E8" w:rsidRPr="00A511F0" w:rsidRDefault="008A1F68" w:rsidP="004D6505">
                      <w:pPr>
                        <w:rPr>
                          <w:rFonts w:cs="Arial"/>
                          <w:sz w:val="28"/>
                          <w:szCs w:val="28"/>
                          <w:rtl/>
                        </w:rPr>
                      </w:pPr>
                    </w:p>
                    <w:p w:rsidR="009E67E8" w:rsidRDefault="008A1F68" w:rsidP="004D6505">
                      <w:pPr>
                        <w:rPr>
                          <w:rFonts w:cs="Arial"/>
                          <w:sz w:val="24"/>
                          <w:szCs w:val="24"/>
                          <w:rtl/>
                        </w:rPr>
                      </w:pPr>
                    </w:p>
                    <w:p w:rsidR="009E67E8" w:rsidRDefault="008A1F68" w:rsidP="004D6505">
                      <w:pPr>
                        <w:rPr>
                          <w:rFonts w:cs="Arial"/>
                          <w:sz w:val="24"/>
                          <w:szCs w:val="24"/>
                          <w:rtl/>
                        </w:rPr>
                      </w:pPr>
                    </w:p>
                    <w:p w:rsidR="00DC7E64" w:rsidRDefault="008A1F68" w:rsidP="004D6505">
                      <w:pPr>
                        <w:rPr>
                          <w:rFonts w:cs="Arial"/>
                          <w:sz w:val="24"/>
                          <w:szCs w:val="24"/>
                          <w:rtl/>
                        </w:rPr>
                      </w:pPr>
                    </w:p>
                    <w:p w:rsidR="00DC7E64" w:rsidRDefault="008A1F68" w:rsidP="004D6505">
                      <w:pPr>
                        <w:rPr>
                          <w:rFonts w:cs="Arial"/>
                          <w:sz w:val="24"/>
                          <w:szCs w:val="24"/>
                          <w:rtl/>
                        </w:rPr>
                      </w:pPr>
                    </w:p>
                    <w:p w:rsidR="00DC7E64" w:rsidRDefault="008A1F68" w:rsidP="004D6505">
                      <w:pPr>
                        <w:rPr>
                          <w:rFonts w:cs="Arial"/>
                          <w:sz w:val="24"/>
                          <w:szCs w:val="24"/>
                          <w:rtl/>
                        </w:rPr>
                      </w:pPr>
                    </w:p>
                    <w:p w:rsidR="00DC7E64" w:rsidRDefault="008A1F68" w:rsidP="004D6505">
                      <w:pPr>
                        <w:rPr>
                          <w:rFonts w:cs="Arial"/>
                          <w:sz w:val="24"/>
                          <w:szCs w:val="24"/>
                          <w:rtl/>
                        </w:rPr>
                      </w:pPr>
                    </w:p>
                    <w:p w:rsidR="00DC7E64" w:rsidRDefault="008A1F68" w:rsidP="004D6505">
                      <w:pPr>
                        <w:rPr>
                          <w:rFonts w:cs="Arial"/>
                          <w:sz w:val="24"/>
                          <w:szCs w:val="24"/>
                          <w:rtl/>
                        </w:rPr>
                      </w:pPr>
                    </w:p>
                    <w:p w:rsidR="00DC7E64" w:rsidRDefault="008A1F68" w:rsidP="004D6505">
                      <w:pPr>
                        <w:rPr>
                          <w:rFonts w:cs="Arial"/>
                          <w:sz w:val="24"/>
                          <w:szCs w:val="24"/>
                          <w:rtl/>
                        </w:rPr>
                      </w:pPr>
                    </w:p>
                    <w:p w:rsidR="00DC7E64" w:rsidRDefault="008A1F68" w:rsidP="004D6505">
                      <w:pPr>
                        <w:rPr>
                          <w:rFonts w:cs="Arial"/>
                          <w:sz w:val="24"/>
                          <w:szCs w:val="24"/>
                          <w:rtl/>
                        </w:rPr>
                      </w:pPr>
                    </w:p>
                    <w:p w:rsidR="00DC7E64" w:rsidRDefault="008A1F68" w:rsidP="004D6505">
                      <w:pPr>
                        <w:rPr>
                          <w:rFonts w:cs="Arial"/>
                          <w:sz w:val="24"/>
                          <w:szCs w:val="24"/>
                          <w:rtl/>
                        </w:rPr>
                      </w:pPr>
                    </w:p>
                    <w:p w:rsidR="00DC7E64" w:rsidRDefault="008A1F68" w:rsidP="004D6505">
                      <w:pPr>
                        <w:rPr>
                          <w:rFonts w:cs="Arial"/>
                          <w:sz w:val="24"/>
                          <w:szCs w:val="24"/>
                          <w:rtl/>
                        </w:rPr>
                      </w:pPr>
                    </w:p>
                    <w:p w:rsidR="00DC7E64" w:rsidRDefault="008A1F68" w:rsidP="004D6505">
                      <w:pPr>
                        <w:rPr>
                          <w:rFonts w:cs="Arial"/>
                          <w:sz w:val="24"/>
                          <w:szCs w:val="24"/>
                          <w:rtl/>
                        </w:rPr>
                      </w:pPr>
                    </w:p>
                    <w:p w:rsidR="00DC7E64" w:rsidRDefault="008A1F68" w:rsidP="004D6505">
                      <w:pPr>
                        <w:rPr>
                          <w:rFonts w:cs="Arial"/>
                          <w:sz w:val="24"/>
                          <w:szCs w:val="24"/>
                          <w:rtl/>
                        </w:rPr>
                      </w:pPr>
                    </w:p>
                    <w:p w:rsidR="00DC7E64" w:rsidRDefault="008A1F68" w:rsidP="004D6505">
                      <w:pPr>
                        <w:rPr>
                          <w:rFonts w:cs="Arial"/>
                          <w:sz w:val="24"/>
                          <w:szCs w:val="24"/>
                          <w:rtl/>
                        </w:rPr>
                      </w:pPr>
                    </w:p>
                    <w:p w:rsidR="00DC7E64" w:rsidRDefault="008A1F68" w:rsidP="004D6505">
                      <w:pPr>
                        <w:rPr>
                          <w:rFonts w:cs="Arial"/>
                          <w:sz w:val="24"/>
                          <w:szCs w:val="24"/>
                          <w:rtl/>
                        </w:rPr>
                      </w:pPr>
                    </w:p>
                    <w:p w:rsidR="00DC7E64" w:rsidRPr="004D6505" w:rsidRDefault="008A1F68" w:rsidP="004D6505">
                      <w:pPr>
                        <w:rPr>
                          <w:rFonts w:cs="Arial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hidden="0" allowOverlap="1">
                <wp:simplePos x="0" y="0"/>
                <wp:positionH relativeFrom="column">
                  <wp:posOffset>4175125</wp:posOffset>
                </wp:positionH>
                <wp:positionV relativeFrom="paragraph">
                  <wp:posOffset>7369175</wp:posOffset>
                </wp:positionV>
                <wp:extent cx="148590" cy="188595"/>
                <wp:effectExtent l="0" t="0" r="22860" b="20955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" cy="188595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3B19" w:rsidRDefault="00ED3C2E" w:rsidP="009D6891">
                            <w:r w:rsidRPr="0001786C">
                              <w:rPr>
                                <w:rFonts w:cs="Arial" w:hint="cs"/>
                                <w:rtl/>
                              </w:rPr>
                              <w:t>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4" o:spid="_x0000_s1027" style="position:absolute;left:0;text-align:left;margin-left:328.75pt;margin-top:580.25pt;width:11.7pt;height:14.8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" fillcolor="white [3201]" strokecolor="black [3213]" strokeweight="2pt">
                <v:textbox>
                  <w:txbxContent>
                    <w:p w:rsidR="00983B19" w:rsidRDefault="00ED3C2E" w:rsidP="009D6891">
                      <w:r w:rsidRPr="0001786C">
                        <w:rPr>
                          <w:rFonts w:cs="Arial" w:hint="cs"/>
                          <w:rtl/>
                        </w:rPr>
                        <w:t>ی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hidden="0" allowOverlap="1">
                <wp:simplePos x="0" y="0"/>
                <wp:positionH relativeFrom="column">
                  <wp:posOffset>-455295</wp:posOffset>
                </wp:positionH>
                <wp:positionV relativeFrom="paragraph">
                  <wp:posOffset>8007985</wp:posOffset>
                </wp:positionV>
                <wp:extent cx="148590" cy="188595"/>
                <wp:effectExtent l="0" t="0" r="22860" b="20955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" cy="188595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3B19" w:rsidRDefault="00ED3C2E" w:rsidP="009D6891">
                            <w:r w:rsidRPr="0001786C">
                              <w:rPr>
                                <w:rFonts w:cs="Arial" w:hint="cs"/>
                                <w:rtl/>
                              </w:rPr>
                              <w:t>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6" o:spid="_x0000_s1028" style="position:absolute;left:0;text-align:left;margin-left:-35.85pt;margin-top:630.55pt;width:11.7pt;height:14.8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" fillcolor="white [3201]" strokecolor="black [3213]" strokeweight="2pt">
                <v:textbox>
                  <w:txbxContent>
                    <w:p w:rsidR="00983B19" w:rsidRDefault="00ED3C2E" w:rsidP="009D6891">
                      <w:r w:rsidRPr="0001786C">
                        <w:rPr>
                          <w:rFonts w:cs="Arial" w:hint="cs"/>
                          <w:rtl/>
                        </w:rPr>
                        <w:t>ی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4509135</wp:posOffset>
                </wp:positionH>
                <wp:positionV relativeFrom="paragraph">
                  <wp:posOffset>8026400</wp:posOffset>
                </wp:positionV>
                <wp:extent cx="148590" cy="188595"/>
                <wp:effectExtent l="0" t="0" r="22860" b="20955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" cy="188595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2C7C" w:rsidRDefault="00ED3C2E" w:rsidP="009D6891">
                            <w:r w:rsidRPr="0001786C">
                              <w:rPr>
                                <w:rFonts w:cs="Arial" w:hint="cs"/>
                                <w:rtl/>
                              </w:rPr>
                              <w:t>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" o:spid="_x0000_s1029" style="position:absolute;left:0;text-align:left;margin-left:355.05pt;margin-top:632pt;width:11.7pt;height:14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" fillcolor="white [3201]" strokecolor="black [3213]" strokeweight="2pt">
                <v:textbox>
                  <w:txbxContent>
                    <w:p w:rsidR="006E2C7C" w:rsidRDefault="00ED3C2E" w:rsidP="009D6891">
                      <w:r w:rsidRPr="0001786C">
                        <w:rPr>
                          <w:rFonts w:cs="Arial" w:hint="cs"/>
                          <w:rtl/>
                        </w:rPr>
                        <w:t>ی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>
                <wp:simplePos x="0" y="0"/>
                <wp:positionH relativeFrom="column">
                  <wp:posOffset>2872105</wp:posOffset>
                </wp:positionH>
                <wp:positionV relativeFrom="paragraph">
                  <wp:posOffset>8017510</wp:posOffset>
                </wp:positionV>
                <wp:extent cx="148590" cy="188595"/>
                <wp:effectExtent l="0" t="0" r="22860" b="20955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" cy="188595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360E" w:rsidRDefault="00ED3C2E" w:rsidP="009D6891">
                            <w:r w:rsidRPr="0001786C">
                              <w:rPr>
                                <w:rFonts w:cs="Arial" w:hint="cs"/>
                                <w:rtl/>
                              </w:rPr>
                              <w:t>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5" o:spid="_x0000_s1030" style="position:absolute;left:0;text-align:left;margin-left:226.15pt;margin-top:631.3pt;width:11.7pt;height:14.8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" fillcolor="white [3201]" strokecolor="black [3213]" strokeweight="2pt">
                <v:textbox>
                  <w:txbxContent>
                    <w:p w:rsidR="0060360E" w:rsidRDefault="00ED3C2E" w:rsidP="009D6891">
                      <w:r w:rsidRPr="0001786C">
                        <w:rPr>
                          <w:rFonts w:cs="Arial" w:hint="cs"/>
                          <w:rtl/>
                        </w:rPr>
                        <w:t>ی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hidden="0" allowOverlap="1">
                <wp:simplePos x="0" y="0"/>
                <wp:positionH relativeFrom="margin">
                  <wp:posOffset>3362325</wp:posOffset>
                </wp:positionH>
                <wp:positionV relativeFrom="paragraph">
                  <wp:posOffset>8007985</wp:posOffset>
                </wp:positionV>
                <wp:extent cx="148590" cy="188595"/>
                <wp:effectExtent l="0" t="0" r="22860" b="20955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" cy="188595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13B0" w:rsidRDefault="00ED3C2E" w:rsidP="009D6891">
                            <w:r w:rsidRPr="0001786C">
                              <w:rPr>
                                <w:rFonts w:cs="Arial" w:hint="cs"/>
                                <w:rtl/>
                              </w:rPr>
                              <w:t>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9" o:spid="_x0000_s1031" style="position:absolute;left:0;text-align:left;margin-left:264.75pt;margin-top:630.55pt;width:11.7pt;height:14.85pt;z-index:25166438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" fillcolor="white [3201]" strokecolor="black [3213]" strokeweight="2pt">
                <v:textbox>
                  <w:txbxContent>
                    <w:p w:rsidR="000913B0" w:rsidRDefault="00ED3C2E" w:rsidP="009D6891">
                      <w:r w:rsidRPr="0001786C">
                        <w:rPr>
                          <w:rFonts w:cs="Arial" w:hint="cs"/>
                          <w:rtl/>
                        </w:rPr>
                        <w:t>ی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CE2758">
        <w:rPr>
          <w:noProof/>
        </w:rPr>
        <w:drawing>
          <wp:anchor distT="0" distB="0" distL="114300" distR="114300" simplePos="0" relativeHeight="251661312" behindDoc="0" locked="0" layoutInCell="1" hidden="0" allowOverlap="1">
            <wp:simplePos x="0" y="0"/>
            <wp:positionH relativeFrom="column">
              <wp:posOffset>4531995</wp:posOffset>
            </wp:positionH>
            <wp:positionV relativeFrom="paragraph">
              <wp:posOffset>106680</wp:posOffset>
            </wp:positionV>
            <wp:extent cx="1880870" cy="1815465"/>
            <wp:effectExtent l="0" t="0" r="0" b="0"/>
            <wp:wrapSquare wrapText="bothSides" distT="0" distB="0" distL="114300" distR="114300"/>
            <wp:docPr id="11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80870" cy="181546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AE5E9F">
        <w:rPr>
          <w:noProof/>
        </w:rPr>
        <w:drawing>
          <wp:anchor distT="0" distB="0" distL="114300" distR="114300" simplePos="0" relativeHeight="251662336" behindDoc="0" locked="0" layoutInCell="1" hidden="0" allowOverlap="1">
            <wp:simplePos x="0" y="0"/>
            <wp:positionH relativeFrom="column">
              <wp:posOffset>-2088515</wp:posOffset>
            </wp:positionH>
            <wp:positionV relativeFrom="paragraph">
              <wp:posOffset>201930</wp:posOffset>
            </wp:positionV>
            <wp:extent cx="1828800" cy="1880235"/>
            <wp:effectExtent l="0" t="0" r="0" b="0"/>
            <wp:wrapTopAndBottom distT="0" distB="0"/>
            <wp:docPr id="12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88023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D3C2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>
                <wp:simplePos x="0" y="0"/>
                <wp:positionH relativeFrom="column">
                  <wp:posOffset>1815465</wp:posOffset>
                </wp:positionH>
                <wp:positionV relativeFrom="paragraph">
                  <wp:posOffset>3180715</wp:posOffset>
                </wp:positionV>
                <wp:extent cx="4598035" cy="45085"/>
                <wp:effectExtent l="0" t="0" r="31115" b="31115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98035" cy="45085"/>
                        </a:xfrm>
                        <a:prstGeom prst="straightConnector1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6017707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" o:spid="_x0000_s1026" type="#_x0000_t32" style="position:absolute;margin-left:142.95pt;margin-top:250.45pt;width:362.05pt;height:3.55pt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" strokecolor="black [3200]" strokeweight="3pt">
                <v:shadow on="t" color="black" opacity="22937f" origin=",.5" offset="0,.63889mm"/>
              </v:shape>
            </w:pict>
          </mc:Fallback>
        </mc:AlternateContent>
      </w:r>
      <w:r w:rsidR="00ED3C2E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hidden="0" allowOverlap="1">
                <wp:simplePos x="0" y="0"/>
                <wp:positionH relativeFrom="column">
                  <wp:posOffset>6844665</wp:posOffset>
                </wp:positionH>
                <wp:positionV relativeFrom="paragraph">
                  <wp:posOffset>7092950</wp:posOffset>
                </wp:positionV>
                <wp:extent cx="148590" cy="188595"/>
                <wp:effectExtent l="0" t="0" r="22860" b="20955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" cy="188595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0FF6" w:rsidRDefault="00ED3C2E" w:rsidP="009D6891">
                            <w:r w:rsidRPr="0001786C">
                              <w:rPr>
                                <w:rFonts w:cs="Arial" w:hint="cs"/>
                                <w:rtl/>
                              </w:rPr>
                              <w:t>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6844665</wp:posOffset>
                </wp:positionH>
                <wp:positionV relativeFrom="paragraph">
                  <wp:posOffset>7092950</wp:posOffset>
                </wp:positionV>
                <wp:extent cx="171450" cy="209550"/>
                <wp:effectExtent b="0" l="0" r="0" t="0"/>
                <wp:wrapNone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5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450" cy="2095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R="00ED3C2E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hidden="0" allowOverlap="1">
                <wp:simplePos x="0" y="0"/>
                <wp:positionH relativeFrom="column">
                  <wp:posOffset>7158355</wp:posOffset>
                </wp:positionH>
                <wp:positionV relativeFrom="paragraph">
                  <wp:posOffset>8046719</wp:posOffset>
                </wp:positionV>
                <wp:extent cx="148590" cy="188595"/>
                <wp:effectExtent l="0" t="0" r="22860" b="20955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" cy="188595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0FF6" w:rsidRDefault="00ED3C2E" w:rsidP="009D6891">
                            <w:r w:rsidRPr="0001786C">
                              <w:rPr>
                                <w:rFonts w:cs="Arial" w:hint="cs"/>
                                <w:rtl/>
                              </w:rPr>
                              <w:t>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7158355</wp:posOffset>
                </wp:positionH>
                <wp:positionV relativeFrom="paragraph">
                  <wp:posOffset>8046719</wp:posOffset>
                </wp:positionV>
                <wp:extent cx="171450" cy="209550"/>
                <wp:effectExtent b="0" l="0" r="0" t="0"/>
                <wp:wrapNone/>
                <wp:docPr id="7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16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450" cy="2095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tbl>
      <w:tblPr>
        <w:tblStyle w:val="a"/>
        <w:tblpPr w:leftFromText="180" w:rightFromText="180" w:horzAnchor="margin" w:tblpX="265" w:tblpY="-285"/>
        <w:tblW w:w="12969" w:type="dxa"/>
        <w:tblLayout w:type="fixed"/>
        <w:tblLook w:val="0400" w:firstRow="0" w:lastRow="0" w:firstColumn="0" w:lastColumn="0" w:noHBand="0" w:noVBand="1"/>
      </w:tblPr>
      <w:tblGrid>
        <w:gridCol w:w="12969"/>
      </w:tblGrid>
      <w:tr w:rsidR="00D7161A" w:rsidTr="00984115">
        <w:trPr>
          <w:trHeight w:val="18257"/>
        </w:trPr>
        <w:tc>
          <w:tcPr>
            <w:tcW w:w="1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A" w:rsidRDefault="00ED3C2E" w:rsidP="00170FCB"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9504" behindDoc="0" locked="0" layoutInCell="1" hidden="0" allowOverlap="1">
                      <wp:simplePos x="0" y="0"/>
                      <wp:positionH relativeFrom="column">
                        <wp:posOffset>6732810</wp:posOffset>
                      </wp:positionH>
                      <wp:positionV relativeFrom="paragraph">
                        <wp:posOffset>-3182444</wp:posOffset>
                      </wp:positionV>
                      <wp:extent cx="131787" cy="38977"/>
                      <wp:effectExtent l="0" t="0" r="0" b="0"/>
                      <wp:wrapSquare wrapText="bothSides" distT="0" distB="0" distL="114300" distR="114300"/>
                      <wp:docPr id="3" name="Group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1787" cy="38977"/>
                                <a:chOff x="0" y="0"/>
                                <a:chExt cx="131787" cy="38977"/>
                              </a:xfrm>
                            </wpg:grpSpPr>
                            <wps:wsp>
                              <wps:cNvPr id="13" name="Rectangle 13"/>
                              <wps:cNvSpPr/>
                              <wps:spPr>
                                <a:xfrm rot="-5399999">
                                  <a:off x="61719" y="-74580"/>
                                  <a:ext cx="51840" cy="17527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490B50" w:rsidRDefault="00ED3C2E" w:rsidP="00490B50">
                                    <w:r>
                                      <w:rPr>
                                        <w:rFonts w:ascii="Arial" w:eastAsia="Arial" w:hAnsi="Arial" w:cs="Arial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6732810</wp:posOffset>
                      </wp:positionH>
                      <wp:positionV relativeFrom="paragraph">
                        <wp:posOffset>-3182444</wp:posOffset>
                      </wp:positionV>
                      <wp:extent cx="131787" cy="38977"/>
                      <wp:effectExtent b="0" l="0" r="0" t="0"/>
                      <wp:wrapSquare wrapText="bothSides" distB="0" distT="0" distL="114300" distR="114300"/>
                      <wp:docPr id="3" name="image3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3.png"/>
                              <pic:cNvPicPr preferRelativeResize="0"/>
                            </pic:nvPicPr>
                            <pic:blipFill>
                              <a:blip r:embed="rId17"/>
                              <a:srcRect b="0" l="0" r="0" t="0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31787" cy="38977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</w:tr>
    </w:tbl>
    <w:tbl>
      <w:tblPr>
        <w:tblStyle w:val="a0"/>
        <w:tblpPr w:leftFromText="180" w:rightFromText="180" w:vertAnchor="text" w:horzAnchor="margin" w:tblpX="249" w:tblpY="-20544"/>
        <w:tblOverlap w:val="never"/>
        <w:tblW w:w="12939" w:type="dxa"/>
        <w:tblLayout w:type="fixed"/>
        <w:tblLook w:val="0400" w:firstRow="0" w:lastRow="0" w:firstColumn="0" w:lastColumn="0" w:noHBand="0" w:noVBand="1"/>
      </w:tblPr>
      <w:tblGrid>
        <w:gridCol w:w="934"/>
        <w:gridCol w:w="955"/>
        <w:gridCol w:w="863"/>
        <w:gridCol w:w="2231"/>
        <w:gridCol w:w="1228"/>
        <w:gridCol w:w="845"/>
        <w:gridCol w:w="1001"/>
        <w:gridCol w:w="1480"/>
        <w:gridCol w:w="1814"/>
        <w:gridCol w:w="1588"/>
      </w:tblGrid>
      <w:tr w:rsidR="00984115" w:rsidRPr="00984115" w:rsidTr="00984115">
        <w:trPr>
          <w:trHeight w:val="1085"/>
        </w:trPr>
        <w:tc>
          <w:tcPr>
            <w:tcW w:w="934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4" w:space="0" w:color="000000"/>
            </w:tcBorders>
            <w:shd w:val="clear" w:color="auto" w:fill="F2F2F2"/>
          </w:tcPr>
          <w:p w:rsidR="00AE5E9F" w:rsidRPr="00984115" w:rsidRDefault="00AE5E9F" w:rsidP="006C32A1">
            <w:pPr>
              <w:ind w:right="-10"/>
              <w:rPr>
                <w:bCs/>
              </w:rPr>
            </w:pPr>
            <w:r w:rsidRPr="00984115">
              <w:rPr>
                <w:rFonts w:ascii="B Titr" w:eastAsia="B Titr" w:hAnsi="B Titr" w:cs="B Titr"/>
                <w:bCs/>
                <w:rtl/>
              </w:rPr>
              <w:t>تمایل به</w:t>
            </w:r>
          </w:p>
          <w:p w:rsidR="00AE5E9F" w:rsidRPr="00984115" w:rsidRDefault="00AE5E9F" w:rsidP="00170FCB">
            <w:pPr>
              <w:ind w:right="134"/>
              <w:rPr>
                <w:bCs/>
              </w:rPr>
            </w:pPr>
            <w:r w:rsidRPr="00984115">
              <w:rPr>
                <w:rFonts w:ascii="B Titr" w:eastAsia="B Titr" w:hAnsi="B Titr" w:cs="B Titr"/>
                <w:bCs/>
                <w:rtl/>
              </w:rPr>
              <w:t>همکاری</w:t>
            </w:r>
          </w:p>
        </w:tc>
        <w:tc>
          <w:tcPr>
            <w:tcW w:w="955" w:type="dxa"/>
            <w:tcBorders>
              <w:top w:val="single" w:sz="17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  <w:shd w:val="clear" w:color="auto" w:fill="F2F2F2"/>
          </w:tcPr>
          <w:p w:rsidR="00AE5E9F" w:rsidRPr="00984115" w:rsidRDefault="00AE5E9F" w:rsidP="00170FCB">
            <w:pPr>
              <w:ind w:right="120"/>
              <w:rPr>
                <w:bCs/>
              </w:rPr>
            </w:pPr>
            <w:r w:rsidRPr="00984115">
              <w:rPr>
                <w:rFonts w:ascii="B Titr" w:eastAsia="B Titr" w:hAnsi="B Titr" w:cs="B Titr"/>
                <w:bCs/>
                <w:rtl/>
              </w:rPr>
              <w:t>مهارت یا</w:t>
            </w:r>
          </w:p>
          <w:p w:rsidR="00AE5E9F" w:rsidRPr="00984115" w:rsidRDefault="00AE5E9F" w:rsidP="00170FCB">
            <w:pPr>
              <w:ind w:right="123"/>
              <w:rPr>
                <w:bCs/>
              </w:rPr>
            </w:pPr>
            <w:r w:rsidRPr="00984115">
              <w:rPr>
                <w:rFonts w:ascii="B Titr" w:eastAsia="B Titr" w:hAnsi="B Titr" w:cs="B Titr"/>
                <w:bCs/>
                <w:rtl/>
              </w:rPr>
              <w:t>رتبه</w:t>
            </w:r>
          </w:p>
        </w:tc>
        <w:tc>
          <w:tcPr>
            <w:tcW w:w="863" w:type="dxa"/>
            <w:tcBorders>
              <w:top w:val="single" w:sz="17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  <w:shd w:val="clear" w:color="auto" w:fill="F2F2F2"/>
          </w:tcPr>
          <w:p w:rsidR="00AE5E9F" w:rsidRPr="00984115" w:rsidRDefault="00AE5E9F" w:rsidP="00170FCB">
            <w:pPr>
              <w:ind w:right="182"/>
              <w:rPr>
                <w:bCs/>
              </w:rPr>
            </w:pPr>
            <w:r w:rsidRPr="00984115">
              <w:rPr>
                <w:rFonts w:ascii="B Titr" w:eastAsia="B Titr" w:hAnsi="B Titr" w:cs="B Titr"/>
                <w:bCs/>
                <w:rtl/>
              </w:rPr>
              <w:t>علاقه مند به حضور</w:t>
            </w:r>
          </w:p>
        </w:tc>
        <w:tc>
          <w:tcPr>
            <w:tcW w:w="2231" w:type="dxa"/>
            <w:tcBorders>
              <w:top w:val="single" w:sz="17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  <w:shd w:val="clear" w:color="auto" w:fill="F2F2F2"/>
          </w:tcPr>
          <w:p w:rsidR="00AE5E9F" w:rsidRPr="00984115" w:rsidRDefault="00561B5B" w:rsidP="00170FCB">
            <w:pPr>
              <w:ind w:right="111"/>
              <w:rPr>
                <w:bCs/>
              </w:rPr>
            </w:pPr>
            <w:r w:rsidRPr="00984115">
              <w:rPr>
                <w:rFonts w:ascii="B Titr" w:eastAsia="B Titr" w:hAnsi="B Titr" w:cs="B Titr" w:hint="cs"/>
                <w:bCs/>
                <w:rtl/>
              </w:rPr>
              <w:t xml:space="preserve">                   </w:t>
            </w:r>
            <w:r w:rsidR="00AE5E9F" w:rsidRPr="00984115">
              <w:rPr>
                <w:rFonts w:ascii="B Titr" w:eastAsia="B Titr" w:hAnsi="B Titr" w:cs="B Titr"/>
                <w:bCs/>
                <w:rtl/>
              </w:rPr>
              <w:t>رشته</w:t>
            </w:r>
          </w:p>
        </w:tc>
        <w:tc>
          <w:tcPr>
            <w:tcW w:w="1228" w:type="dxa"/>
            <w:tcBorders>
              <w:top w:val="single" w:sz="17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  <w:shd w:val="clear" w:color="auto" w:fill="F2F2F2"/>
          </w:tcPr>
          <w:p w:rsidR="00AE5E9F" w:rsidRPr="00984115" w:rsidRDefault="00561B5B" w:rsidP="00170FCB">
            <w:pPr>
              <w:ind w:right="322"/>
              <w:rPr>
                <w:bCs/>
              </w:rPr>
            </w:pPr>
            <w:r w:rsidRPr="00984115">
              <w:rPr>
                <w:rFonts w:ascii="B Titr" w:eastAsia="B Titr" w:hAnsi="B Titr" w:cs="B Titr" w:hint="cs"/>
                <w:bCs/>
                <w:rtl/>
              </w:rPr>
              <w:t xml:space="preserve">    </w:t>
            </w:r>
            <w:r w:rsidR="00AE5E9F" w:rsidRPr="00984115">
              <w:rPr>
                <w:rFonts w:ascii="B Titr" w:eastAsia="B Titr" w:hAnsi="B Titr" w:cs="B Titr"/>
                <w:bCs/>
                <w:rtl/>
              </w:rPr>
              <w:t>ساحت</w:t>
            </w:r>
          </w:p>
        </w:tc>
        <w:tc>
          <w:tcPr>
            <w:tcW w:w="845" w:type="dxa"/>
            <w:tcBorders>
              <w:top w:val="single" w:sz="17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  <w:shd w:val="clear" w:color="auto" w:fill="F2F2F2"/>
          </w:tcPr>
          <w:p w:rsidR="00AE5E9F" w:rsidRPr="00984115" w:rsidRDefault="00AE5E9F" w:rsidP="00170FCB">
            <w:pPr>
              <w:ind w:right="120"/>
              <w:rPr>
                <w:bCs/>
              </w:rPr>
            </w:pPr>
            <w:r w:rsidRPr="00984115">
              <w:rPr>
                <w:rFonts w:ascii="B Titr" w:eastAsia="B Titr" w:hAnsi="B Titr" w:cs="B Titr"/>
                <w:bCs/>
                <w:rtl/>
              </w:rPr>
              <w:t>تمایل به</w:t>
            </w:r>
          </w:p>
          <w:p w:rsidR="00AE5E9F" w:rsidRPr="00984115" w:rsidRDefault="00AE5E9F" w:rsidP="00170FCB">
            <w:pPr>
              <w:ind w:right="115"/>
              <w:rPr>
                <w:bCs/>
              </w:rPr>
            </w:pPr>
            <w:r w:rsidRPr="00984115">
              <w:rPr>
                <w:rFonts w:ascii="B Titr" w:eastAsia="B Titr" w:hAnsi="B Titr" w:cs="B Titr"/>
                <w:bCs/>
                <w:rtl/>
              </w:rPr>
              <w:t>همکاری</w:t>
            </w:r>
          </w:p>
        </w:tc>
        <w:tc>
          <w:tcPr>
            <w:tcW w:w="1001" w:type="dxa"/>
            <w:tcBorders>
              <w:top w:val="single" w:sz="17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  <w:shd w:val="clear" w:color="auto" w:fill="F2F2F2"/>
          </w:tcPr>
          <w:p w:rsidR="00AE5E9F" w:rsidRPr="00984115" w:rsidRDefault="00AE5E9F" w:rsidP="00170FCB">
            <w:pPr>
              <w:ind w:right="111"/>
              <w:rPr>
                <w:bCs/>
              </w:rPr>
            </w:pPr>
            <w:r w:rsidRPr="00984115">
              <w:rPr>
                <w:rFonts w:ascii="B Titr" w:eastAsia="B Titr" w:hAnsi="B Titr" w:cs="B Titr"/>
                <w:bCs/>
                <w:rtl/>
              </w:rPr>
              <w:t>مهارت یا</w:t>
            </w:r>
          </w:p>
          <w:p w:rsidR="00AE5E9F" w:rsidRPr="00984115" w:rsidRDefault="00AE5E9F" w:rsidP="00170FCB">
            <w:pPr>
              <w:ind w:right="296"/>
              <w:rPr>
                <w:bCs/>
              </w:rPr>
            </w:pPr>
            <w:r w:rsidRPr="00984115">
              <w:rPr>
                <w:rFonts w:ascii="B Titr" w:eastAsia="B Titr" w:hAnsi="B Titr" w:cs="B Titr"/>
                <w:bCs/>
                <w:rtl/>
              </w:rPr>
              <w:t>رتبه</w:t>
            </w:r>
          </w:p>
        </w:tc>
        <w:tc>
          <w:tcPr>
            <w:tcW w:w="1480" w:type="dxa"/>
            <w:tcBorders>
              <w:top w:val="single" w:sz="17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  <w:shd w:val="clear" w:color="auto" w:fill="F2F2F2"/>
          </w:tcPr>
          <w:p w:rsidR="00AE5E9F" w:rsidRPr="00984115" w:rsidRDefault="00AE5E9F" w:rsidP="00170FCB">
            <w:pPr>
              <w:ind w:left="142" w:right="288" w:hanging="142"/>
              <w:jc w:val="center"/>
              <w:rPr>
                <w:bCs/>
              </w:rPr>
            </w:pPr>
            <w:r w:rsidRPr="00984115">
              <w:rPr>
                <w:rFonts w:ascii="B Titr" w:eastAsia="B Titr" w:hAnsi="B Titr" w:cs="B Titr"/>
                <w:bCs/>
                <w:rtl/>
              </w:rPr>
              <w:t xml:space="preserve">علاقه مند به </w:t>
            </w:r>
            <w:r w:rsidR="00561B5B" w:rsidRPr="00984115">
              <w:rPr>
                <w:rFonts w:ascii="B Titr" w:eastAsia="B Titr" w:hAnsi="B Titr" w:cs="B Titr" w:hint="cs"/>
                <w:bCs/>
                <w:rtl/>
              </w:rPr>
              <w:t xml:space="preserve">        </w:t>
            </w:r>
            <w:r w:rsidRPr="00984115">
              <w:rPr>
                <w:rFonts w:ascii="B Titr" w:eastAsia="B Titr" w:hAnsi="B Titr" w:cs="B Titr"/>
                <w:bCs/>
                <w:rtl/>
              </w:rPr>
              <w:t>حضور</w:t>
            </w:r>
          </w:p>
        </w:tc>
        <w:tc>
          <w:tcPr>
            <w:tcW w:w="1814" w:type="dxa"/>
            <w:tcBorders>
              <w:top w:val="single" w:sz="17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  <w:shd w:val="clear" w:color="auto" w:fill="F2F2F2"/>
          </w:tcPr>
          <w:p w:rsidR="00561B5B" w:rsidRPr="00984115" w:rsidRDefault="00561B5B" w:rsidP="00170FCB">
            <w:pPr>
              <w:ind w:right="110"/>
              <w:rPr>
                <w:rFonts w:ascii="B Titr" w:eastAsia="B Titr" w:hAnsi="B Titr" w:cs="B Titr"/>
                <w:bCs/>
                <w:rtl/>
              </w:rPr>
            </w:pPr>
            <w:r w:rsidRPr="00984115">
              <w:rPr>
                <w:rFonts w:ascii="B Titr" w:eastAsia="B Titr" w:hAnsi="B Titr" w:cs="B Titr" w:hint="cs"/>
                <w:bCs/>
                <w:rtl/>
              </w:rPr>
              <w:t xml:space="preserve">               </w:t>
            </w:r>
          </w:p>
          <w:p w:rsidR="00AE5E9F" w:rsidRPr="00984115" w:rsidRDefault="00561B5B" w:rsidP="00170FCB">
            <w:pPr>
              <w:ind w:right="110"/>
              <w:rPr>
                <w:bCs/>
              </w:rPr>
            </w:pPr>
            <w:r w:rsidRPr="00984115">
              <w:rPr>
                <w:rFonts w:ascii="B Titr" w:eastAsia="B Titr" w:hAnsi="B Titr" w:cs="B Titr" w:hint="cs"/>
                <w:bCs/>
                <w:rtl/>
              </w:rPr>
              <w:t xml:space="preserve">               </w:t>
            </w:r>
            <w:r w:rsidR="00AE5E9F" w:rsidRPr="00984115">
              <w:rPr>
                <w:rFonts w:ascii="B Titr" w:eastAsia="B Titr" w:hAnsi="B Titr" w:cs="B Titr"/>
                <w:bCs/>
                <w:rtl/>
              </w:rPr>
              <w:t>رشته</w:t>
            </w:r>
          </w:p>
        </w:tc>
        <w:tc>
          <w:tcPr>
            <w:tcW w:w="1588" w:type="dxa"/>
            <w:tcBorders>
              <w:top w:val="single" w:sz="17" w:space="0" w:color="000000"/>
              <w:left w:val="single" w:sz="4" w:space="0" w:color="000000"/>
              <w:bottom w:val="single" w:sz="17" w:space="0" w:color="000000"/>
              <w:right w:val="single" w:sz="17" w:space="0" w:color="000000"/>
            </w:tcBorders>
            <w:shd w:val="clear" w:color="auto" w:fill="F2F2F2"/>
          </w:tcPr>
          <w:p w:rsidR="00561B5B" w:rsidRPr="00984115" w:rsidRDefault="00561B5B" w:rsidP="00170FCB">
            <w:pPr>
              <w:ind w:right="274"/>
              <w:rPr>
                <w:rFonts w:ascii="B Titr" w:eastAsia="B Titr" w:hAnsi="B Titr" w:cs="B Titr"/>
                <w:bCs/>
                <w:rtl/>
              </w:rPr>
            </w:pPr>
            <w:r w:rsidRPr="00984115">
              <w:rPr>
                <w:rFonts w:ascii="B Titr" w:eastAsia="B Titr" w:hAnsi="B Titr" w:cs="B Titr" w:hint="cs"/>
                <w:bCs/>
                <w:rtl/>
              </w:rPr>
              <w:t xml:space="preserve">      </w:t>
            </w:r>
          </w:p>
          <w:p w:rsidR="00AE5E9F" w:rsidRPr="00984115" w:rsidRDefault="00561B5B" w:rsidP="00170FCB">
            <w:pPr>
              <w:ind w:right="274"/>
              <w:rPr>
                <w:bCs/>
              </w:rPr>
            </w:pPr>
            <w:r w:rsidRPr="00984115">
              <w:rPr>
                <w:rFonts w:ascii="B Titr" w:eastAsia="B Titr" w:hAnsi="B Titr" w:cs="B Titr" w:hint="cs"/>
                <w:bCs/>
                <w:rtl/>
              </w:rPr>
              <w:t xml:space="preserve">       </w:t>
            </w:r>
            <w:r w:rsidR="00AE5E9F" w:rsidRPr="00984115">
              <w:rPr>
                <w:rFonts w:ascii="B Titr" w:eastAsia="B Titr" w:hAnsi="B Titr" w:cs="B Titr"/>
                <w:bCs/>
                <w:rtl/>
              </w:rPr>
              <w:t>ساحت</w:t>
            </w:r>
          </w:p>
        </w:tc>
      </w:tr>
      <w:tr w:rsidR="00984115" w:rsidRPr="00984115" w:rsidTr="00984115">
        <w:trPr>
          <w:trHeight w:val="449"/>
        </w:trPr>
        <w:tc>
          <w:tcPr>
            <w:tcW w:w="934" w:type="dxa"/>
            <w:tcBorders>
              <w:top w:val="single" w:sz="17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439"/>
              <w:rPr>
                <w:bCs/>
              </w:rPr>
            </w:pPr>
          </w:p>
        </w:tc>
        <w:tc>
          <w:tcPr>
            <w:tcW w:w="955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638"/>
              <w:rPr>
                <w:bCs/>
              </w:rPr>
            </w:pPr>
          </w:p>
        </w:tc>
        <w:tc>
          <w:tcPr>
            <w:tcW w:w="863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553"/>
              <w:rPr>
                <w:bCs/>
              </w:rPr>
            </w:pPr>
          </w:p>
        </w:tc>
        <w:tc>
          <w:tcPr>
            <w:tcW w:w="2231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AE5E9F" w:rsidRPr="00984115" w:rsidRDefault="00AE5E9F" w:rsidP="00170FCB">
            <w:pPr>
              <w:ind w:right="209"/>
              <w:jc w:val="center"/>
              <w:rPr>
                <w:bCs/>
              </w:rPr>
            </w:pPr>
            <w:r w:rsidRPr="00984115">
              <w:rPr>
                <w:rFonts w:ascii="B Nazanin" w:eastAsia="B Nazanin" w:hAnsi="B Nazanin" w:cs="B Nazanin"/>
                <w:bCs/>
                <w:rtl/>
              </w:rPr>
              <w:t>رایانه تایپ وطراحی</w:t>
            </w:r>
          </w:p>
        </w:tc>
        <w:tc>
          <w:tcPr>
            <w:tcW w:w="1228" w:type="dxa"/>
            <w:vMerge w:val="restart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7A0363" w:rsidRPr="00984115" w:rsidRDefault="007A0363" w:rsidP="00170FCB">
            <w:pPr>
              <w:ind w:left="108" w:right="113"/>
              <w:jc w:val="center"/>
              <w:rPr>
                <w:rFonts w:cs="Times New Roman"/>
                <w:bCs/>
                <w:sz w:val="44"/>
                <w:szCs w:val="44"/>
              </w:rPr>
            </w:pPr>
          </w:p>
          <w:p w:rsidR="007A0363" w:rsidRPr="00984115" w:rsidRDefault="007A0363" w:rsidP="00170FCB">
            <w:pPr>
              <w:ind w:left="108" w:right="113"/>
              <w:jc w:val="center"/>
              <w:rPr>
                <w:rFonts w:cs="Times New Roman"/>
                <w:bCs/>
                <w:sz w:val="44"/>
                <w:szCs w:val="44"/>
              </w:rPr>
            </w:pPr>
          </w:p>
          <w:p w:rsidR="007A0363" w:rsidRPr="00984115" w:rsidRDefault="007A0363" w:rsidP="00170FCB">
            <w:pPr>
              <w:ind w:left="108" w:right="113"/>
              <w:jc w:val="center"/>
              <w:rPr>
                <w:rFonts w:cs="Times New Roman"/>
                <w:bCs/>
                <w:sz w:val="44"/>
                <w:szCs w:val="44"/>
              </w:rPr>
            </w:pPr>
          </w:p>
          <w:p w:rsidR="007A0363" w:rsidRPr="00984115" w:rsidRDefault="007A0363" w:rsidP="00170FCB">
            <w:pPr>
              <w:ind w:left="108" w:right="113"/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AE5E9F" w:rsidRPr="00984115" w:rsidRDefault="007A0363" w:rsidP="00170FCB">
            <w:pPr>
              <w:ind w:left="108" w:right="113"/>
              <w:jc w:val="center"/>
              <w:rPr>
                <w:rFonts w:cs="Times New Roman"/>
                <w:bCs/>
                <w:sz w:val="36"/>
                <w:szCs w:val="36"/>
              </w:rPr>
            </w:pPr>
            <w:r w:rsidRPr="00984115">
              <w:rPr>
                <w:rFonts w:cs="Times New Roman"/>
                <w:bCs/>
                <w:sz w:val="36"/>
                <w:szCs w:val="36"/>
                <w:rtl/>
              </w:rPr>
              <w:t xml:space="preserve">علمی </w:t>
            </w:r>
          </w:p>
          <w:p w:rsidR="007A0363" w:rsidRPr="00984115" w:rsidRDefault="007A0363" w:rsidP="00170FCB">
            <w:pPr>
              <w:ind w:left="108" w:right="113"/>
              <w:jc w:val="center"/>
              <w:rPr>
                <w:rFonts w:cs="Times New Roman"/>
                <w:bCs/>
                <w:sz w:val="36"/>
                <w:szCs w:val="36"/>
                <w:rtl/>
                <w:lang w:bidi="fa-IR"/>
              </w:rPr>
            </w:pPr>
            <w:r w:rsidRPr="00984115">
              <w:rPr>
                <w:rFonts w:cs="Times New Roman" w:hint="cs"/>
                <w:bCs/>
                <w:sz w:val="36"/>
                <w:szCs w:val="36"/>
                <w:rtl/>
                <w:lang w:bidi="fa-IR"/>
              </w:rPr>
              <w:t>و</w:t>
            </w:r>
          </w:p>
          <w:p w:rsidR="007A0363" w:rsidRPr="00984115" w:rsidRDefault="007A0363" w:rsidP="00170FCB">
            <w:pPr>
              <w:ind w:right="113"/>
              <w:rPr>
                <w:bCs/>
                <w:sz w:val="32"/>
                <w:szCs w:val="32"/>
                <w:rtl/>
                <w:lang w:bidi="fa-IR"/>
              </w:rPr>
            </w:pPr>
            <w:r w:rsidRPr="00984115">
              <w:rPr>
                <w:rFonts w:cs="Times New Roman" w:hint="cs"/>
                <w:bCs/>
                <w:sz w:val="36"/>
                <w:szCs w:val="36"/>
                <w:rtl/>
                <w:lang w:bidi="fa-IR"/>
              </w:rPr>
              <w:t>فن آوری</w:t>
            </w:r>
          </w:p>
        </w:tc>
        <w:tc>
          <w:tcPr>
            <w:tcW w:w="845" w:type="dxa"/>
            <w:tcBorders>
              <w:top w:val="single" w:sz="17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392"/>
              <w:rPr>
                <w:bCs/>
              </w:rPr>
            </w:pPr>
          </w:p>
        </w:tc>
        <w:tc>
          <w:tcPr>
            <w:tcW w:w="1001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521"/>
              <w:rPr>
                <w:bCs/>
              </w:rPr>
            </w:pPr>
          </w:p>
        </w:tc>
        <w:tc>
          <w:tcPr>
            <w:tcW w:w="1480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right="418"/>
              <w:rPr>
                <w:bCs/>
              </w:rPr>
            </w:pPr>
          </w:p>
        </w:tc>
        <w:tc>
          <w:tcPr>
            <w:tcW w:w="1814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AE5E9F" w:rsidRPr="00984115" w:rsidRDefault="00AE5E9F" w:rsidP="00170FCB">
            <w:pPr>
              <w:ind w:right="418"/>
              <w:jc w:val="center"/>
              <w:rPr>
                <w:bCs/>
              </w:rPr>
            </w:pPr>
            <w:r w:rsidRPr="00984115">
              <w:rPr>
                <w:rFonts w:ascii="B Nazanin" w:eastAsia="B Nazanin" w:hAnsi="B Nazanin" w:cs="B Nazanin"/>
                <w:bCs/>
                <w:rtl/>
              </w:rPr>
              <w:t>قرائت قرآن</w:t>
            </w:r>
          </w:p>
        </w:tc>
        <w:tc>
          <w:tcPr>
            <w:tcW w:w="1588" w:type="dxa"/>
            <w:vMerge w:val="restart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AE5E9F" w:rsidRPr="00984115" w:rsidRDefault="00AE5E9F" w:rsidP="00170FCB">
            <w:pPr>
              <w:ind w:left="104" w:right="113"/>
              <w:jc w:val="center"/>
              <w:rPr>
                <w:bCs/>
                <w:sz w:val="44"/>
                <w:szCs w:val="44"/>
              </w:rPr>
            </w:pPr>
          </w:p>
          <w:p w:rsidR="007A0363" w:rsidRPr="00984115" w:rsidRDefault="007A0363" w:rsidP="00170FCB">
            <w:pPr>
              <w:ind w:left="104" w:right="113"/>
              <w:jc w:val="center"/>
              <w:rPr>
                <w:bCs/>
                <w:sz w:val="44"/>
                <w:szCs w:val="44"/>
              </w:rPr>
            </w:pPr>
          </w:p>
          <w:p w:rsidR="007A0363" w:rsidRPr="00984115" w:rsidRDefault="007A0363" w:rsidP="00170FCB">
            <w:pPr>
              <w:ind w:left="104" w:right="113"/>
              <w:jc w:val="center"/>
              <w:rPr>
                <w:bCs/>
                <w:sz w:val="44"/>
                <w:szCs w:val="44"/>
              </w:rPr>
            </w:pPr>
          </w:p>
          <w:p w:rsidR="007A0363" w:rsidRPr="00984115" w:rsidRDefault="007A0363" w:rsidP="00170FCB">
            <w:pPr>
              <w:ind w:left="104" w:right="113"/>
              <w:jc w:val="center"/>
              <w:rPr>
                <w:bCs/>
                <w:sz w:val="44"/>
                <w:szCs w:val="44"/>
              </w:rPr>
            </w:pPr>
          </w:p>
          <w:p w:rsidR="00AE5E9F" w:rsidRPr="00984115" w:rsidRDefault="00561B5B" w:rsidP="00170FCB">
            <w:pPr>
              <w:ind w:right="113"/>
              <w:rPr>
                <w:rFonts w:cs="Times New Roman"/>
                <w:bCs/>
                <w:sz w:val="40"/>
                <w:szCs w:val="40"/>
                <w:rtl/>
              </w:rPr>
            </w:pPr>
            <w:r w:rsidRPr="00984115">
              <w:rPr>
                <w:rFonts w:cs="Times New Roman" w:hint="cs"/>
                <w:bCs/>
                <w:sz w:val="32"/>
                <w:szCs w:val="32"/>
                <w:rtl/>
              </w:rPr>
              <w:t xml:space="preserve">  </w:t>
            </w:r>
            <w:r w:rsidR="00AE5E9F" w:rsidRPr="00984115">
              <w:rPr>
                <w:rFonts w:cs="Times New Roman"/>
                <w:bCs/>
                <w:sz w:val="40"/>
                <w:szCs w:val="40"/>
                <w:rtl/>
              </w:rPr>
              <w:t xml:space="preserve">قرآن </w:t>
            </w:r>
          </w:p>
          <w:p w:rsidR="00561B5B" w:rsidRPr="00984115" w:rsidRDefault="00561B5B" w:rsidP="00170FCB">
            <w:pPr>
              <w:ind w:right="113"/>
              <w:jc w:val="center"/>
              <w:rPr>
                <w:rFonts w:cs="Times New Roman"/>
                <w:bCs/>
                <w:sz w:val="40"/>
                <w:szCs w:val="40"/>
                <w:rtl/>
              </w:rPr>
            </w:pPr>
            <w:r w:rsidRPr="00984115">
              <w:rPr>
                <w:rFonts w:cs="Times New Roman" w:hint="cs"/>
                <w:bCs/>
                <w:sz w:val="40"/>
                <w:szCs w:val="40"/>
                <w:rtl/>
              </w:rPr>
              <w:t>و</w:t>
            </w:r>
          </w:p>
          <w:p w:rsidR="00561B5B" w:rsidRPr="00984115" w:rsidRDefault="00561B5B" w:rsidP="00170FCB">
            <w:pPr>
              <w:ind w:right="113"/>
              <w:rPr>
                <w:rFonts w:cs="Times New Roman"/>
                <w:bCs/>
                <w:sz w:val="40"/>
                <w:szCs w:val="40"/>
              </w:rPr>
            </w:pPr>
            <w:r w:rsidRPr="00984115">
              <w:rPr>
                <w:rFonts w:cs="Times New Roman" w:hint="cs"/>
                <w:bCs/>
                <w:sz w:val="40"/>
                <w:szCs w:val="40"/>
                <w:rtl/>
              </w:rPr>
              <w:t xml:space="preserve"> عترت </w:t>
            </w:r>
          </w:p>
        </w:tc>
      </w:tr>
      <w:tr w:rsidR="00984115" w:rsidRPr="00984115" w:rsidTr="00984115">
        <w:trPr>
          <w:trHeight w:val="463"/>
        </w:trPr>
        <w:tc>
          <w:tcPr>
            <w:tcW w:w="934" w:type="dxa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439"/>
              <w:rPr>
                <w:bCs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638"/>
              <w:rPr>
                <w:bCs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553"/>
              <w:rPr>
                <w:bCs/>
              </w:rPr>
            </w:pP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AE5E9F" w:rsidRPr="00984115" w:rsidRDefault="00AE5E9F" w:rsidP="00170FCB">
            <w:pPr>
              <w:ind w:right="109"/>
              <w:jc w:val="center"/>
              <w:rPr>
                <w:bCs/>
              </w:rPr>
            </w:pPr>
            <w:r w:rsidRPr="00984115">
              <w:rPr>
                <w:rFonts w:ascii="B Nazanin" w:eastAsia="B Nazanin" w:hAnsi="B Nazanin" w:cs="B Nazanin"/>
                <w:bCs/>
                <w:rtl/>
              </w:rPr>
              <w:t>تالیف کتاب</w:t>
            </w:r>
          </w:p>
        </w:tc>
        <w:tc>
          <w:tcPr>
            <w:tcW w:w="1228" w:type="dxa"/>
            <w:vMerge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AE5E9F" w:rsidRPr="00984115" w:rsidRDefault="00AE5E9F" w:rsidP="00170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Cs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392"/>
              <w:rPr>
                <w:bCs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521"/>
              <w:rPr>
                <w:bCs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right="61"/>
              <w:rPr>
                <w:bCs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AE5E9F" w:rsidRPr="00984115" w:rsidRDefault="00AE5E9F" w:rsidP="00170FCB">
            <w:pPr>
              <w:ind w:right="109"/>
              <w:jc w:val="center"/>
              <w:rPr>
                <w:bCs/>
              </w:rPr>
            </w:pPr>
            <w:r w:rsidRPr="00984115">
              <w:rPr>
                <w:rFonts w:ascii="B Nazanin" w:eastAsia="B Nazanin" w:hAnsi="B Nazanin" w:cs="B Nazanin"/>
                <w:bCs/>
                <w:rtl/>
              </w:rPr>
              <w:t>حفظ قرآن</w:t>
            </w:r>
          </w:p>
        </w:tc>
        <w:tc>
          <w:tcPr>
            <w:tcW w:w="1588" w:type="dxa"/>
            <w:vMerge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AE5E9F" w:rsidRPr="00984115" w:rsidRDefault="00AE5E9F" w:rsidP="00170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Cs/>
              </w:rPr>
            </w:pPr>
          </w:p>
        </w:tc>
      </w:tr>
      <w:tr w:rsidR="00984115" w:rsidRPr="00984115" w:rsidTr="00984115">
        <w:trPr>
          <w:trHeight w:val="462"/>
        </w:trPr>
        <w:tc>
          <w:tcPr>
            <w:tcW w:w="934" w:type="dxa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439"/>
              <w:rPr>
                <w:bCs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638"/>
              <w:rPr>
                <w:bCs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553"/>
              <w:rPr>
                <w:bCs/>
              </w:rPr>
            </w:pP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AE5E9F" w:rsidRPr="00984115" w:rsidRDefault="00AE5E9F" w:rsidP="00170FCB">
            <w:pPr>
              <w:ind w:right="109"/>
              <w:jc w:val="center"/>
              <w:rPr>
                <w:bCs/>
              </w:rPr>
            </w:pPr>
            <w:r w:rsidRPr="00984115">
              <w:rPr>
                <w:rFonts w:ascii="B Nazanin" w:eastAsia="B Nazanin" w:hAnsi="B Nazanin" w:cs="B Nazanin"/>
                <w:bCs/>
                <w:rtl/>
              </w:rPr>
              <w:t>پایان نامه</w:t>
            </w:r>
          </w:p>
        </w:tc>
        <w:tc>
          <w:tcPr>
            <w:tcW w:w="1228" w:type="dxa"/>
            <w:vMerge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AE5E9F" w:rsidRPr="00984115" w:rsidRDefault="00AE5E9F" w:rsidP="00170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Cs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392"/>
              <w:rPr>
                <w:bCs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521"/>
              <w:rPr>
                <w:bCs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right="61"/>
              <w:rPr>
                <w:bCs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AE5E9F" w:rsidRPr="00984115" w:rsidRDefault="00AE5E9F" w:rsidP="00170FCB">
            <w:pPr>
              <w:ind w:right="406"/>
              <w:jc w:val="center"/>
              <w:rPr>
                <w:bCs/>
              </w:rPr>
            </w:pPr>
            <w:r w:rsidRPr="00984115">
              <w:rPr>
                <w:rFonts w:ascii="B Nazanin" w:eastAsia="B Nazanin" w:hAnsi="B Nazanin" w:cs="B Nazanin"/>
                <w:bCs/>
                <w:rtl/>
              </w:rPr>
              <w:t>تفسیر قرآن</w:t>
            </w:r>
          </w:p>
        </w:tc>
        <w:tc>
          <w:tcPr>
            <w:tcW w:w="1588" w:type="dxa"/>
            <w:vMerge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AE5E9F" w:rsidRPr="00984115" w:rsidRDefault="00AE5E9F" w:rsidP="00170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Cs/>
              </w:rPr>
            </w:pPr>
          </w:p>
        </w:tc>
      </w:tr>
      <w:tr w:rsidR="00984115" w:rsidRPr="00984115" w:rsidTr="00984115">
        <w:trPr>
          <w:trHeight w:val="463"/>
        </w:trPr>
        <w:tc>
          <w:tcPr>
            <w:tcW w:w="934" w:type="dxa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439"/>
              <w:rPr>
                <w:bCs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638"/>
              <w:rPr>
                <w:bCs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553"/>
              <w:rPr>
                <w:bCs/>
              </w:rPr>
            </w:pP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AE5E9F" w:rsidRPr="00984115" w:rsidRDefault="00AE5E9F" w:rsidP="00170FCB">
            <w:pPr>
              <w:ind w:right="421"/>
              <w:jc w:val="center"/>
              <w:rPr>
                <w:bCs/>
              </w:rPr>
            </w:pPr>
            <w:r w:rsidRPr="00984115">
              <w:rPr>
                <w:rFonts w:ascii="B Nazanin" w:eastAsia="B Nazanin" w:hAnsi="B Nazanin" w:cs="B Nazanin"/>
                <w:bCs/>
                <w:rtl/>
              </w:rPr>
              <w:t>تحقیق و پژوهش</w:t>
            </w:r>
          </w:p>
        </w:tc>
        <w:tc>
          <w:tcPr>
            <w:tcW w:w="1228" w:type="dxa"/>
            <w:vMerge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AE5E9F" w:rsidRPr="00984115" w:rsidRDefault="00AE5E9F" w:rsidP="00170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Cs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392"/>
              <w:rPr>
                <w:bCs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521"/>
              <w:rPr>
                <w:bCs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right="61"/>
              <w:rPr>
                <w:bCs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AE5E9F" w:rsidRPr="00984115" w:rsidRDefault="00AE5E9F" w:rsidP="00170FCB">
            <w:pPr>
              <w:ind w:right="392"/>
              <w:jc w:val="center"/>
              <w:rPr>
                <w:bCs/>
              </w:rPr>
            </w:pPr>
            <w:r w:rsidRPr="00984115">
              <w:rPr>
                <w:rFonts w:ascii="B Nazanin" w:eastAsia="B Nazanin" w:hAnsi="B Nazanin" w:cs="B Nazanin"/>
                <w:bCs/>
                <w:rtl/>
              </w:rPr>
              <w:t>ترجمه قرآن</w:t>
            </w:r>
          </w:p>
        </w:tc>
        <w:tc>
          <w:tcPr>
            <w:tcW w:w="1588" w:type="dxa"/>
            <w:vMerge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AE5E9F" w:rsidRPr="00984115" w:rsidRDefault="00AE5E9F" w:rsidP="00170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Cs/>
              </w:rPr>
            </w:pPr>
          </w:p>
        </w:tc>
      </w:tr>
      <w:tr w:rsidR="00984115" w:rsidRPr="00984115" w:rsidTr="00984115">
        <w:trPr>
          <w:trHeight w:val="462"/>
        </w:trPr>
        <w:tc>
          <w:tcPr>
            <w:tcW w:w="934" w:type="dxa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439"/>
              <w:rPr>
                <w:bCs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638"/>
              <w:rPr>
                <w:bCs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553"/>
              <w:rPr>
                <w:bCs/>
              </w:rPr>
            </w:pP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AE5E9F" w:rsidRPr="00984115" w:rsidRDefault="00AE5E9F" w:rsidP="00170FCB">
            <w:pPr>
              <w:ind w:right="414"/>
              <w:jc w:val="center"/>
              <w:rPr>
                <w:bCs/>
              </w:rPr>
            </w:pPr>
            <w:r w:rsidRPr="00984115">
              <w:rPr>
                <w:rFonts w:ascii="B Nazanin" w:eastAsia="B Nazanin" w:hAnsi="B Nazanin" w:cs="B Nazanin"/>
                <w:bCs/>
                <w:rtl/>
              </w:rPr>
              <w:t>بازیهای رایانهای</w:t>
            </w:r>
          </w:p>
        </w:tc>
        <w:tc>
          <w:tcPr>
            <w:tcW w:w="1228" w:type="dxa"/>
            <w:vMerge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AE5E9F" w:rsidRPr="00984115" w:rsidRDefault="00AE5E9F" w:rsidP="00170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Cs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392"/>
              <w:rPr>
                <w:bCs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521"/>
              <w:rPr>
                <w:bCs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right="61"/>
              <w:rPr>
                <w:bCs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AE5E9F" w:rsidRPr="00984115" w:rsidRDefault="00AE5E9F" w:rsidP="00170FCB">
            <w:pPr>
              <w:ind w:right="320"/>
              <w:jc w:val="center"/>
              <w:rPr>
                <w:bCs/>
              </w:rPr>
            </w:pPr>
            <w:r w:rsidRPr="00984115">
              <w:rPr>
                <w:rFonts w:ascii="B Nazanin" w:eastAsia="B Nazanin" w:hAnsi="B Nazanin" w:cs="B Nazanin"/>
                <w:bCs/>
                <w:rtl/>
              </w:rPr>
              <w:t>حدیث شناسی</w:t>
            </w:r>
          </w:p>
        </w:tc>
        <w:tc>
          <w:tcPr>
            <w:tcW w:w="1588" w:type="dxa"/>
            <w:vMerge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AE5E9F" w:rsidRPr="00984115" w:rsidRDefault="00AE5E9F" w:rsidP="00170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Cs/>
              </w:rPr>
            </w:pPr>
          </w:p>
        </w:tc>
      </w:tr>
      <w:tr w:rsidR="00984115" w:rsidRPr="00984115" w:rsidTr="00984115">
        <w:trPr>
          <w:trHeight w:val="462"/>
        </w:trPr>
        <w:tc>
          <w:tcPr>
            <w:tcW w:w="934" w:type="dxa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439"/>
              <w:rPr>
                <w:bCs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638"/>
              <w:rPr>
                <w:bCs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553"/>
              <w:rPr>
                <w:bCs/>
              </w:rPr>
            </w:pP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AE5E9F" w:rsidRPr="00984115" w:rsidRDefault="00AE5E9F" w:rsidP="00170FCB">
            <w:pPr>
              <w:ind w:right="111"/>
              <w:jc w:val="center"/>
              <w:rPr>
                <w:bCs/>
              </w:rPr>
            </w:pPr>
            <w:r w:rsidRPr="00984115">
              <w:rPr>
                <w:rFonts w:ascii="B Nazanin" w:eastAsia="B Nazanin" w:hAnsi="B Nazanin" w:cs="B Nazanin"/>
                <w:bCs/>
                <w:rtl/>
              </w:rPr>
              <w:t>تولید نرم افزار</w:t>
            </w:r>
          </w:p>
        </w:tc>
        <w:tc>
          <w:tcPr>
            <w:tcW w:w="1228" w:type="dxa"/>
            <w:vMerge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AE5E9F" w:rsidRPr="00984115" w:rsidRDefault="00AE5E9F" w:rsidP="00170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Cs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392"/>
              <w:rPr>
                <w:bCs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521"/>
              <w:rPr>
                <w:bCs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right="61"/>
              <w:rPr>
                <w:bCs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AE5E9F" w:rsidRPr="00984115" w:rsidRDefault="00AE5E9F" w:rsidP="00170FCB">
            <w:pPr>
              <w:ind w:right="109"/>
              <w:jc w:val="center"/>
              <w:rPr>
                <w:bCs/>
              </w:rPr>
            </w:pPr>
            <w:r w:rsidRPr="00984115">
              <w:rPr>
                <w:rFonts w:ascii="B Nazanin" w:eastAsia="B Nazanin" w:hAnsi="B Nazanin" w:cs="B Nazanin"/>
                <w:bCs/>
                <w:rtl/>
              </w:rPr>
              <w:t>نهج البلاغه</w:t>
            </w:r>
          </w:p>
        </w:tc>
        <w:tc>
          <w:tcPr>
            <w:tcW w:w="1588" w:type="dxa"/>
            <w:vMerge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AE5E9F" w:rsidRPr="00984115" w:rsidRDefault="00AE5E9F" w:rsidP="00170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Cs/>
              </w:rPr>
            </w:pPr>
          </w:p>
        </w:tc>
      </w:tr>
      <w:tr w:rsidR="00984115" w:rsidRPr="00984115" w:rsidTr="00984115">
        <w:trPr>
          <w:trHeight w:val="463"/>
        </w:trPr>
        <w:tc>
          <w:tcPr>
            <w:tcW w:w="934" w:type="dxa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439"/>
              <w:rPr>
                <w:bCs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638"/>
              <w:rPr>
                <w:bCs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553"/>
              <w:rPr>
                <w:bCs/>
              </w:rPr>
            </w:pP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AE5E9F" w:rsidRPr="00984115" w:rsidRDefault="00AE5E9F" w:rsidP="00170FCB">
            <w:pPr>
              <w:ind w:right="111"/>
              <w:jc w:val="center"/>
              <w:rPr>
                <w:bCs/>
              </w:rPr>
            </w:pPr>
            <w:r w:rsidRPr="00984115">
              <w:rPr>
                <w:rFonts w:ascii="B Nazanin" w:eastAsia="B Nazanin" w:hAnsi="B Nazanin" w:cs="B Nazanin"/>
                <w:bCs/>
                <w:rtl/>
              </w:rPr>
              <w:t>طراحی وب</w:t>
            </w:r>
          </w:p>
        </w:tc>
        <w:tc>
          <w:tcPr>
            <w:tcW w:w="1228" w:type="dxa"/>
            <w:vMerge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AE5E9F" w:rsidRPr="00984115" w:rsidRDefault="00AE5E9F" w:rsidP="00170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Cs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392"/>
              <w:rPr>
                <w:bCs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521"/>
              <w:rPr>
                <w:bCs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right="61"/>
              <w:rPr>
                <w:bCs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AE5E9F" w:rsidRPr="00984115" w:rsidRDefault="00AE5E9F" w:rsidP="00170FCB">
            <w:pPr>
              <w:ind w:right="106"/>
              <w:jc w:val="center"/>
              <w:rPr>
                <w:bCs/>
              </w:rPr>
            </w:pPr>
            <w:r w:rsidRPr="00984115">
              <w:rPr>
                <w:rFonts w:ascii="B Nazanin" w:eastAsia="B Nazanin" w:hAnsi="B Nazanin" w:cs="B Nazanin"/>
                <w:bCs/>
                <w:rtl/>
              </w:rPr>
              <w:t>احکام</w:t>
            </w:r>
          </w:p>
        </w:tc>
        <w:tc>
          <w:tcPr>
            <w:tcW w:w="1588" w:type="dxa"/>
            <w:vMerge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AE5E9F" w:rsidRPr="00984115" w:rsidRDefault="00AE5E9F" w:rsidP="00170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Cs/>
              </w:rPr>
            </w:pPr>
          </w:p>
        </w:tc>
      </w:tr>
      <w:tr w:rsidR="00984115" w:rsidRPr="00984115" w:rsidTr="00984115">
        <w:trPr>
          <w:trHeight w:val="462"/>
        </w:trPr>
        <w:tc>
          <w:tcPr>
            <w:tcW w:w="934" w:type="dxa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439"/>
              <w:rPr>
                <w:bCs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638"/>
              <w:rPr>
                <w:bCs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553"/>
              <w:rPr>
                <w:bCs/>
              </w:rPr>
            </w:pP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AE5E9F" w:rsidRPr="00984115" w:rsidRDefault="00AE5E9F" w:rsidP="00170FCB">
            <w:pPr>
              <w:ind w:right="111"/>
              <w:jc w:val="center"/>
              <w:rPr>
                <w:bCs/>
              </w:rPr>
            </w:pPr>
            <w:r w:rsidRPr="00984115">
              <w:rPr>
                <w:rFonts w:ascii="B Nazanin" w:eastAsia="B Nazanin" w:hAnsi="B Nazanin" w:cs="B Nazanin"/>
                <w:bCs/>
                <w:rtl/>
              </w:rPr>
              <w:t>ابتکار و اختراع</w:t>
            </w:r>
          </w:p>
        </w:tc>
        <w:tc>
          <w:tcPr>
            <w:tcW w:w="1228" w:type="dxa"/>
            <w:vMerge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AE5E9F" w:rsidRPr="00984115" w:rsidRDefault="00AE5E9F" w:rsidP="00170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Cs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392"/>
              <w:rPr>
                <w:bCs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521"/>
              <w:rPr>
                <w:bCs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right="61"/>
              <w:rPr>
                <w:bCs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AE5E9F" w:rsidRPr="00984115" w:rsidRDefault="00AE5E9F" w:rsidP="00170FCB">
            <w:pPr>
              <w:ind w:right="106"/>
              <w:jc w:val="center"/>
              <w:rPr>
                <w:bCs/>
              </w:rPr>
            </w:pPr>
            <w:r w:rsidRPr="00984115">
              <w:rPr>
                <w:rFonts w:ascii="B Nazanin" w:eastAsia="B Nazanin" w:hAnsi="B Nazanin" w:cs="B Nazanin"/>
                <w:bCs/>
                <w:rtl/>
              </w:rPr>
              <w:t>مداحی</w:t>
            </w:r>
          </w:p>
        </w:tc>
        <w:tc>
          <w:tcPr>
            <w:tcW w:w="1588" w:type="dxa"/>
            <w:vMerge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AE5E9F" w:rsidRPr="00984115" w:rsidRDefault="00AE5E9F" w:rsidP="00170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Cs/>
              </w:rPr>
            </w:pPr>
          </w:p>
        </w:tc>
      </w:tr>
      <w:tr w:rsidR="00984115" w:rsidRPr="00984115" w:rsidTr="00984115">
        <w:trPr>
          <w:trHeight w:val="463"/>
        </w:trPr>
        <w:tc>
          <w:tcPr>
            <w:tcW w:w="934" w:type="dxa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439"/>
              <w:rPr>
                <w:bCs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638"/>
              <w:rPr>
                <w:bCs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553"/>
              <w:rPr>
                <w:bCs/>
              </w:rPr>
            </w:pP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AE5E9F" w:rsidRPr="00984115" w:rsidRDefault="00AE5E9F" w:rsidP="00170FCB">
            <w:pPr>
              <w:ind w:right="409"/>
              <w:jc w:val="center"/>
              <w:rPr>
                <w:bCs/>
              </w:rPr>
            </w:pPr>
            <w:r w:rsidRPr="00984115">
              <w:rPr>
                <w:rFonts w:ascii="B Nazanin" w:eastAsia="B Nazanin" w:hAnsi="B Nazanin" w:cs="B Nazanin"/>
                <w:bCs/>
                <w:rtl/>
              </w:rPr>
              <w:t>زبان های خارجی</w:t>
            </w:r>
          </w:p>
        </w:tc>
        <w:tc>
          <w:tcPr>
            <w:tcW w:w="1228" w:type="dxa"/>
            <w:vMerge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AE5E9F" w:rsidRPr="00984115" w:rsidRDefault="00AE5E9F" w:rsidP="00170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Cs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392"/>
              <w:rPr>
                <w:bCs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521"/>
              <w:rPr>
                <w:bCs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right="61"/>
              <w:rPr>
                <w:bCs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AE5E9F" w:rsidRPr="00984115" w:rsidRDefault="00AE5E9F" w:rsidP="00170FCB">
            <w:pPr>
              <w:ind w:right="109"/>
              <w:jc w:val="center"/>
              <w:rPr>
                <w:bCs/>
              </w:rPr>
            </w:pPr>
            <w:r w:rsidRPr="00984115">
              <w:rPr>
                <w:rFonts w:ascii="B Nazanin" w:eastAsia="B Nazanin" w:hAnsi="B Nazanin" w:cs="B Nazanin"/>
                <w:bCs/>
                <w:rtl/>
              </w:rPr>
              <w:t>اذان</w:t>
            </w:r>
          </w:p>
        </w:tc>
        <w:tc>
          <w:tcPr>
            <w:tcW w:w="1588" w:type="dxa"/>
            <w:vMerge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AE5E9F" w:rsidRPr="00984115" w:rsidRDefault="00AE5E9F" w:rsidP="00170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Cs/>
              </w:rPr>
            </w:pPr>
          </w:p>
        </w:tc>
      </w:tr>
      <w:tr w:rsidR="00984115" w:rsidRPr="00984115" w:rsidTr="00984115">
        <w:trPr>
          <w:trHeight w:val="481"/>
        </w:trPr>
        <w:tc>
          <w:tcPr>
            <w:tcW w:w="934" w:type="dxa"/>
            <w:tcBorders>
              <w:top w:val="single" w:sz="4" w:space="0" w:color="000000"/>
              <w:left w:val="single" w:sz="17" w:space="0" w:color="000000"/>
              <w:bottom w:val="single" w:sz="17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439"/>
              <w:rPr>
                <w:bCs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638"/>
              <w:rPr>
                <w:bCs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553"/>
              <w:rPr>
                <w:bCs/>
              </w:rPr>
            </w:pP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17" w:space="0" w:color="000000"/>
            </w:tcBorders>
          </w:tcPr>
          <w:p w:rsidR="00AE5E9F" w:rsidRPr="00984115" w:rsidRDefault="00AE5E9F" w:rsidP="00170FCB">
            <w:pPr>
              <w:ind w:right="128"/>
              <w:jc w:val="center"/>
              <w:rPr>
                <w:bCs/>
              </w:rPr>
            </w:pPr>
            <w:r w:rsidRPr="00984115">
              <w:rPr>
                <w:rFonts w:ascii="B Nazanin" w:eastAsia="B Nazanin" w:hAnsi="B Nazanin" w:cs="B Nazanin"/>
                <w:bCs/>
                <w:rtl/>
              </w:rPr>
              <w:t xml:space="preserve">نشریات دانشجویی(مکتوب </w:t>
            </w:r>
            <w:r w:rsidRPr="00984115">
              <w:rPr>
                <w:rFonts w:cs="Times New Roman"/>
                <w:bCs/>
                <w:rtl/>
              </w:rPr>
              <w:t>و</w:t>
            </w:r>
          </w:p>
        </w:tc>
        <w:tc>
          <w:tcPr>
            <w:tcW w:w="1228" w:type="dxa"/>
            <w:vMerge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AE5E9F" w:rsidRPr="00984115" w:rsidRDefault="00AE5E9F" w:rsidP="00170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Cs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17" w:space="0" w:color="000000"/>
              <w:bottom w:val="single" w:sz="17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392"/>
              <w:rPr>
                <w:bCs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521"/>
              <w:rPr>
                <w:bCs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right="61"/>
              <w:rPr>
                <w:bCs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17" w:space="0" w:color="000000"/>
            </w:tcBorders>
          </w:tcPr>
          <w:p w:rsidR="00AE5E9F" w:rsidRPr="00984115" w:rsidRDefault="00AE5E9F" w:rsidP="00170FCB">
            <w:pPr>
              <w:ind w:right="109"/>
              <w:jc w:val="center"/>
              <w:rPr>
                <w:bCs/>
              </w:rPr>
            </w:pPr>
            <w:r w:rsidRPr="00984115">
              <w:rPr>
                <w:rFonts w:ascii="B Nazanin" w:eastAsia="B Nazanin" w:hAnsi="B Nazanin" w:cs="B Nazanin"/>
                <w:bCs/>
                <w:rtl/>
              </w:rPr>
              <w:t>تواشیح</w:t>
            </w:r>
          </w:p>
        </w:tc>
        <w:tc>
          <w:tcPr>
            <w:tcW w:w="1588" w:type="dxa"/>
            <w:vMerge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AE5E9F" w:rsidRPr="00984115" w:rsidRDefault="00AE5E9F" w:rsidP="00170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Cs/>
              </w:rPr>
            </w:pPr>
          </w:p>
        </w:tc>
      </w:tr>
      <w:tr w:rsidR="00984115" w:rsidRPr="00984115" w:rsidTr="00984115">
        <w:trPr>
          <w:trHeight w:val="446"/>
        </w:trPr>
        <w:tc>
          <w:tcPr>
            <w:tcW w:w="934" w:type="dxa"/>
            <w:tcBorders>
              <w:top w:val="single" w:sz="17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439"/>
              <w:rPr>
                <w:bCs/>
              </w:rPr>
            </w:pPr>
          </w:p>
        </w:tc>
        <w:tc>
          <w:tcPr>
            <w:tcW w:w="955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638"/>
              <w:rPr>
                <w:bCs/>
              </w:rPr>
            </w:pPr>
          </w:p>
        </w:tc>
        <w:tc>
          <w:tcPr>
            <w:tcW w:w="863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553"/>
              <w:rPr>
                <w:bCs/>
              </w:rPr>
            </w:pPr>
          </w:p>
        </w:tc>
        <w:tc>
          <w:tcPr>
            <w:tcW w:w="2231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AE5E9F" w:rsidRPr="00984115" w:rsidRDefault="00AE5E9F" w:rsidP="00170FCB">
            <w:pPr>
              <w:ind w:right="113"/>
              <w:jc w:val="center"/>
              <w:rPr>
                <w:bCs/>
              </w:rPr>
            </w:pPr>
            <w:r w:rsidRPr="00984115">
              <w:rPr>
                <w:rFonts w:ascii="B Nazanin" w:eastAsia="B Nazanin" w:hAnsi="B Nazanin" w:cs="B Nazanin"/>
                <w:bCs/>
                <w:rtl/>
              </w:rPr>
              <w:t>شعر</w:t>
            </w:r>
          </w:p>
        </w:tc>
        <w:tc>
          <w:tcPr>
            <w:tcW w:w="1228" w:type="dxa"/>
            <w:vMerge w:val="restart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7A0363" w:rsidRPr="00984115" w:rsidRDefault="007A0363" w:rsidP="00170FCB">
            <w:pPr>
              <w:ind w:left="113" w:right="113"/>
              <w:jc w:val="center"/>
              <w:rPr>
                <w:rFonts w:cs="Times New Roman"/>
                <w:bCs/>
                <w:sz w:val="44"/>
                <w:szCs w:val="44"/>
              </w:rPr>
            </w:pPr>
          </w:p>
          <w:p w:rsidR="007A0363" w:rsidRPr="00984115" w:rsidRDefault="007A0363" w:rsidP="00170FCB">
            <w:pPr>
              <w:ind w:right="113"/>
              <w:rPr>
                <w:rFonts w:cs="Times New Roman"/>
                <w:bCs/>
                <w:sz w:val="44"/>
                <w:szCs w:val="44"/>
              </w:rPr>
            </w:pPr>
          </w:p>
          <w:p w:rsidR="00AE5E9F" w:rsidRPr="00984115" w:rsidRDefault="00AE5E9F" w:rsidP="00170FCB">
            <w:pPr>
              <w:ind w:right="113"/>
              <w:rPr>
                <w:bCs/>
                <w:sz w:val="44"/>
                <w:szCs w:val="44"/>
              </w:rPr>
            </w:pPr>
            <w:r w:rsidRPr="00984115">
              <w:rPr>
                <w:rFonts w:cs="Times New Roman"/>
                <w:bCs/>
                <w:sz w:val="44"/>
                <w:szCs w:val="44"/>
                <w:rtl/>
              </w:rPr>
              <w:t>ادبی</w:t>
            </w:r>
          </w:p>
        </w:tc>
        <w:tc>
          <w:tcPr>
            <w:tcW w:w="845" w:type="dxa"/>
            <w:tcBorders>
              <w:top w:val="single" w:sz="17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392"/>
              <w:rPr>
                <w:bCs/>
              </w:rPr>
            </w:pPr>
          </w:p>
        </w:tc>
        <w:tc>
          <w:tcPr>
            <w:tcW w:w="1001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521"/>
              <w:rPr>
                <w:bCs/>
              </w:rPr>
            </w:pPr>
          </w:p>
        </w:tc>
        <w:tc>
          <w:tcPr>
            <w:tcW w:w="1480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right="37"/>
              <w:rPr>
                <w:bCs/>
              </w:rPr>
            </w:pPr>
          </w:p>
        </w:tc>
        <w:tc>
          <w:tcPr>
            <w:tcW w:w="1814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AE5E9F" w:rsidRPr="00984115" w:rsidRDefault="00AE5E9F" w:rsidP="00170FCB">
            <w:pPr>
              <w:ind w:right="107"/>
              <w:jc w:val="center"/>
              <w:rPr>
                <w:bCs/>
              </w:rPr>
            </w:pPr>
            <w:r w:rsidRPr="00984115">
              <w:rPr>
                <w:rFonts w:ascii="B Nazanin" w:eastAsia="B Nazanin" w:hAnsi="B Nazanin" w:cs="B Nazanin"/>
                <w:bCs/>
                <w:rtl/>
              </w:rPr>
              <w:t>نقاشی</w:t>
            </w:r>
          </w:p>
        </w:tc>
        <w:tc>
          <w:tcPr>
            <w:tcW w:w="1588" w:type="dxa"/>
            <w:vMerge w:val="restart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vAlign w:val="center"/>
          </w:tcPr>
          <w:p w:rsidR="00AE5E9F" w:rsidRPr="00984115" w:rsidRDefault="00AE5E9F" w:rsidP="00170FCB">
            <w:pPr>
              <w:ind w:left="104" w:right="113"/>
              <w:jc w:val="center"/>
              <w:rPr>
                <w:bCs/>
                <w:sz w:val="48"/>
                <w:szCs w:val="48"/>
              </w:rPr>
            </w:pPr>
            <w:r w:rsidRPr="00984115">
              <w:rPr>
                <w:rFonts w:cs="Times New Roman"/>
                <w:bCs/>
                <w:sz w:val="48"/>
                <w:szCs w:val="48"/>
                <w:rtl/>
              </w:rPr>
              <w:t>هنری</w:t>
            </w:r>
          </w:p>
        </w:tc>
      </w:tr>
      <w:tr w:rsidR="00984115" w:rsidRPr="00984115" w:rsidTr="00984115">
        <w:trPr>
          <w:trHeight w:val="462"/>
        </w:trPr>
        <w:tc>
          <w:tcPr>
            <w:tcW w:w="934" w:type="dxa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439"/>
              <w:rPr>
                <w:bCs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638"/>
              <w:rPr>
                <w:bCs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553"/>
              <w:rPr>
                <w:bCs/>
              </w:rPr>
            </w:pP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AE5E9F" w:rsidRPr="00984115" w:rsidRDefault="00AE5E9F" w:rsidP="00170FCB">
            <w:pPr>
              <w:ind w:right="110"/>
              <w:jc w:val="center"/>
              <w:rPr>
                <w:bCs/>
              </w:rPr>
            </w:pPr>
            <w:r w:rsidRPr="00984115">
              <w:rPr>
                <w:rFonts w:ascii="B Nazanin" w:eastAsia="B Nazanin" w:hAnsi="B Nazanin" w:cs="B Nazanin"/>
                <w:bCs/>
                <w:rtl/>
              </w:rPr>
              <w:t>داستان نویسی</w:t>
            </w:r>
          </w:p>
        </w:tc>
        <w:tc>
          <w:tcPr>
            <w:tcW w:w="1228" w:type="dxa"/>
            <w:vMerge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AE5E9F" w:rsidRPr="00984115" w:rsidRDefault="00AE5E9F" w:rsidP="00170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Cs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392"/>
              <w:rPr>
                <w:bCs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521"/>
              <w:rPr>
                <w:bCs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right="37"/>
              <w:rPr>
                <w:bCs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AE5E9F" w:rsidRPr="00984115" w:rsidRDefault="00AE5E9F" w:rsidP="00170FCB">
            <w:pPr>
              <w:ind w:right="404"/>
              <w:jc w:val="center"/>
              <w:rPr>
                <w:bCs/>
              </w:rPr>
            </w:pPr>
            <w:r w:rsidRPr="00984115">
              <w:rPr>
                <w:rFonts w:ascii="B Nazanin" w:eastAsia="B Nazanin" w:hAnsi="B Nazanin" w:cs="B Nazanin"/>
                <w:bCs/>
                <w:rtl/>
              </w:rPr>
              <w:t>خوشنویسی</w:t>
            </w:r>
          </w:p>
        </w:tc>
        <w:tc>
          <w:tcPr>
            <w:tcW w:w="1588" w:type="dxa"/>
            <w:vMerge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vAlign w:val="center"/>
          </w:tcPr>
          <w:p w:rsidR="00AE5E9F" w:rsidRPr="00984115" w:rsidRDefault="00AE5E9F" w:rsidP="00170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Cs/>
              </w:rPr>
            </w:pPr>
          </w:p>
        </w:tc>
      </w:tr>
      <w:tr w:rsidR="00984115" w:rsidRPr="00984115" w:rsidTr="00984115">
        <w:trPr>
          <w:trHeight w:val="739"/>
        </w:trPr>
        <w:tc>
          <w:tcPr>
            <w:tcW w:w="934" w:type="dxa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439"/>
              <w:rPr>
                <w:bCs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638"/>
              <w:rPr>
                <w:bCs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553"/>
              <w:rPr>
                <w:bCs/>
              </w:rPr>
            </w:pP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  <w:vAlign w:val="center"/>
          </w:tcPr>
          <w:p w:rsidR="00AE5E9F" w:rsidRPr="00984115" w:rsidRDefault="00AE5E9F" w:rsidP="00170FCB">
            <w:pPr>
              <w:ind w:right="224"/>
              <w:jc w:val="center"/>
              <w:rPr>
                <w:bCs/>
              </w:rPr>
            </w:pPr>
            <w:r w:rsidRPr="00984115">
              <w:rPr>
                <w:rFonts w:ascii="B Nazanin" w:eastAsia="B Nazanin" w:hAnsi="B Nazanin" w:cs="B Nazanin"/>
                <w:bCs/>
                <w:rtl/>
              </w:rPr>
              <w:t>آئین سخنوری/ مجریگری</w:t>
            </w:r>
          </w:p>
        </w:tc>
        <w:tc>
          <w:tcPr>
            <w:tcW w:w="1228" w:type="dxa"/>
            <w:vMerge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AE5E9F" w:rsidRPr="00984115" w:rsidRDefault="00AE5E9F" w:rsidP="00170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Cs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392"/>
              <w:rPr>
                <w:bCs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521"/>
              <w:rPr>
                <w:bCs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5E9F" w:rsidRPr="00984115" w:rsidRDefault="00AE5E9F" w:rsidP="00170FCB">
            <w:pPr>
              <w:ind w:right="37"/>
              <w:rPr>
                <w:bCs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AE5E9F" w:rsidRPr="00984115" w:rsidRDefault="00AE5E9F" w:rsidP="00170FCB">
            <w:pPr>
              <w:ind w:right="394" w:firstLine="125"/>
              <w:jc w:val="center"/>
              <w:rPr>
                <w:bCs/>
              </w:rPr>
            </w:pPr>
            <w:r w:rsidRPr="00984115">
              <w:rPr>
                <w:rFonts w:ascii="B Nazanin" w:eastAsia="B Nazanin" w:hAnsi="B Nazanin" w:cs="B Nazanin"/>
                <w:bCs/>
                <w:rtl/>
              </w:rPr>
              <w:t>عکاسی و تصویربرداری</w:t>
            </w:r>
          </w:p>
        </w:tc>
        <w:tc>
          <w:tcPr>
            <w:tcW w:w="1588" w:type="dxa"/>
            <w:vMerge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vAlign w:val="center"/>
          </w:tcPr>
          <w:p w:rsidR="00AE5E9F" w:rsidRPr="00984115" w:rsidRDefault="00AE5E9F" w:rsidP="00170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Cs/>
              </w:rPr>
            </w:pPr>
          </w:p>
        </w:tc>
      </w:tr>
      <w:tr w:rsidR="00984115" w:rsidRPr="00984115" w:rsidTr="00984115">
        <w:trPr>
          <w:trHeight w:val="479"/>
        </w:trPr>
        <w:tc>
          <w:tcPr>
            <w:tcW w:w="934" w:type="dxa"/>
            <w:tcBorders>
              <w:top w:val="single" w:sz="4" w:space="0" w:color="000000"/>
              <w:left w:val="single" w:sz="17" w:space="0" w:color="000000"/>
              <w:bottom w:val="single" w:sz="17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439"/>
              <w:rPr>
                <w:bCs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638"/>
              <w:rPr>
                <w:bCs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553"/>
              <w:rPr>
                <w:bCs/>
              </w:rPr>
            </w:pP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17" w:space="0" w:color="000000"/>
            </w:tcBorders>
          </w:tcPr>
          <w:p w:rsidR="00AE5E9F" w:rsidRPr="00984115" w:rsidRDefault="00AE5E9F" w:rsidP="00170FCB">
            <w:pPr>
              <w:ind w:right="111"/>
              <w:jc w:val="center"/>
              <w:rPr>
                <w:bCs/>
              </w:rPr>
            </w:pPr>
            <w:r w:rsidRPr="00984115">
              <w:rPr>
                <w:rFonts w:ascii="B Nazanin" w:eastAsia="B Nazanin" w:hAnsi="B Nazanin" w:cs="B Nazanin"/>
                <w:bCs/>
                <w:rtl/>
              </w:rPr>
              <w:t>قصه گویی</w:t>
            </w:r>
          </w:p>
        </w:tc>
        <w:tc>
          <w:tcPr>
            <w:tcW w:w="1228" w:type="dxa"/>
            <w:vMerge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AE5E9F" w:rsidRPr="00984115" w:rsidRDefault="00AE5E9F" w:rsidP="00170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Cs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392"/>
              <w:rPr>
                <w:bCs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521"/>
              <w:rPr>
                <w:bCs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right="37"/>
              <w:rPr>
                <w:bCs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AE5E9F" w:rsidRPr="00984115" w:rsidRDefault="00AE5E9F" w:rsidP="00170FCB">
            <w:pPr>
              <w:ind w:right="397"/>
              <w:jc w:val="center"/>
              <w:rPr>
                <w:bCs/>
              </w:rPr>
            </w:pPr>
            <w:r w:rsidRPr="00984115">
              <w:rPr>
                <w:rFonts w:ascii="B Nazanin" w:eastAsia="B Nazanin" w:hAnsi="B Nazanin" w:cs="B Nazanin"/>
                <w:bCs/>
                <w:rtl/>
              </w:rPr>
              <w:t>فیلم برداری</w:t>
            </w:r>
          </w:p>
        </w:tc>
        <w:tc>
          <w:tcPr>
            <w:tcW w:w="1588" w:type="dxa"/>
            <w:vMerge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vAlign w:val="center"/>
          </w:tcPr>
          <w:p w:rsidR="00AE5E9F" w:rsidRPr="00984115" w:rsidRDefault="00AE5E9F" w:rsidP="00170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Cs/>
              </w:rPr>
            </w:pPr>
          </w:p>
        </w:tc>
      </w:tr>
      <w:tr w:rsidR="00984115" w:rsidRPr="00984115" w:rsidTr="00984115">
        <w:trPr>
          <w:trHeight w:val="447"/>
        </w:trPr>
        <w:tc>
          <w:tcPr>
            <w:tcW w:w="934" w:type="dxa"/>
            <w:tcBorders>
              <w:top w:val="single" w:sz="17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439"/>
              <w:rPr>
                <w:bCs/>
              </w:rPr>
            </w:pPr>
          </w:p>
        </w:tc>
        <w:tc>
          <w:tcPr>
            <w:tcW w:w="955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638"/>
              <w:rPr>
                <w:bCs/>
              </w:rPr>
            </w:pPr>
          </w:p>
        </w:tc>
        <w:tc>
          <w:tcPr>
            <w:tcW w:w="863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553"/>
              <w:rPr>
                <w:bCs/>
              </w:rPr>
            </w:pPr>
          </w:p>
        </w:tc>
        <w:tc>
          <w:tcPr>
            <w:tcW w:w="2231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AE5E9F" w:rsidRPr="00984115" w:rsidRDefault="00AE5E9F" w:rsidP="00170FCB">
            <w:pPr>
              <w:ind w:right="108"/>
              <w:jc w:val="center"/>
              <w:rPr>
                <w:bCs/>
              </w:rPr>
            </w:pPr>
            <w:r w:rsidRPr="00984115">
              <w:rPr>
                <w:rFonts w:ascii="B Nazanin" w:eastAsia="B Nazanin" w:hAnsi="B Nazanin" w:cs="B Nazanin"/>
                <w:bCs/>
                <w:rtl/>
              </w:rPr>
              <w:t>کمک های اولیه</w:t>
            </w:r>
          </w:p>
        </w:tc>
        <w:tc>
          <w:tcPr>
            <w:tcW w:w="1228" w:type="dxa"/>
            <w:vMerge w:val="restart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7A0363" w:rsidRPr="00984115" w:rsidRDefault="007A0363" w:rsidP="00170FCB">
            <w:pPr>
              <w:ind w:left="195" w:right="113"/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7A0363" w:rsidRPr="00984115" w:rsidRDefault="007A0363" w:rsidP="00170FCB">
            <w:pPr>
              <w:ind w:left="195" w:right="113"/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AE5E9F" w:rsidRPr="00984115" w:rsidRDefault="00AE5E9F" w:rsidP="00170FCB">
            <w:pPr>
              <w:ind w:right="113"/>
              <w:rPr>
                <w:bCs/>
                <w:sz w:val="28"/>
                <w:szCs w:val="28"/>
              </w:rPr>
            </w:pPr>
            <w:r w:rsidRPr="00984115">
              <w:rPr>
                <w:rFonts w:cs="Times New Roman"/>
                <w:bCs/>
                <w:sz w:val="28"/>
                <w:szCs w:val="28"/>
                <w:rtl/>
              </w:rPr>
              <w:t>مهارت های اجتماعی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392"/>
              <w:rPr>
                <w:bCs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521"/>
              <w:rPr>
                <w:bCs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right="49"/>
              <w:rPr>
                <w:bCs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AE5E9F" w:rsidRPr="00984115" w:rsidRDefault="00AE5E9F" w:rsidP="00170FCB">
            <w:pPr>
              <w:ind w:right="586"/>
              <w:jc w:val="center"/>
              <w:rPr>
                <w:bCs/>
              </w:rPr>
            </w:pPr>
            <w:r w:rsidRPr="00984115">
              <w:rPr>
                <w:rFonts w:ascii="B Nazanin" w:eastAsia="B Nazanin" w:hAnsi="B Nazanin" w:cs="B Nazanin"/>
                <w:bCs/>
                <w:rtl/>
              </w:rPr>
              <w:t>سرود</w:t>
            </w:r>
          </w:p>
        </w:tc>
        <w:tc>
          <w:tcPr>
            <w:tcW w:w="1588" w:type="dxa"/>
            <w:vMerge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vAlign w:val="center"/>
          </w:tcPr>
          <w:p w:rsidR="00AE5E9F" w:rsidRPr="00984115" w:rsidRDefault="00AE5E9F" w:rsidP="00170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Cs/>
              </w:rPr>
            </w:pPr>
          </w:p>
        </w:tc>
      </w:tr>
      <w:tr w:rsidR="00984115" w:rsidRPr="00984115" w:rsidTr="00984115">
        <w:trPr>
          <w:trHeight w:val="464"/>
        </w:trPr>
        <w:tc>
          <w:tcPr>
            <w:tcW w:w="934" w:type="dxa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439"/>
              <w:rPr>
                <w:bCs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638"/>
              <w:rPr>
                <w:bCs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553"/>
              <w:rPr>
                <w:bCs/>
              </w:rPr>
            </w:pP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AE5E9F" w:rsidRPr="00984115" w:rsidRDefault="00AE5E9F" w:rsidP="00170FCB">
            <w:pPr>
              <w:ind w:right="109"/>
              <w:jc w:val="center"/>
              <w:rPr>
                <w:bCs/>
              </w:rPr>
            </w:pPr>
            <w:r w:rsidRPr="00984115">
              <w:rPr>
                <w:rFonts w:ascii="B Nazanin" w:eastAsia="B Nazanin" w:hAnsi="B Nazanin" w:cs="B Nazanin"/>
                <w:bCs/>
                <w:rtl/>
              </w:rPr>
              <w:t>امداد و نجات</w:t>
            </w:r>
          </w:p>
        </w:tc>
        <w:tc>
          <w:tcPr>
            <w:tcW w:w="1228" w:type="dxa"/>
            <w:vMerge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AE5E9F" w:rsidRPr="00984115" w:rsidRDefault="00AE5E9F" w:rsidP="00170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Cs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392"/>
              <w:rPr>
                <w:bCs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521"/>
              <w:rPr>
                <w:bCs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right="49"/>
              <w:rPr>
                <w:bCs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AE5E9F" w:rsidRPr="00984115" w:rsidRDefault="00AE5E9F" w:rsidP="00170FCB">
            <w:pPr>
              <w:ind w:right="108"/>
              <w:jc w:val="center"/>
              <w:rPr>
                <w:bCs/>
              </w:rPr>
            </w:pPr>
            <w:r w:rsidRPr="00984115">
              <w:rPr>
                <w:rFonts w:ascii="B Nazanin" w:eastAsia="B Nazanin" w:hAnsi="B Nazanin" w:cs="B Nazanin"/>
                <w:bCs/>
                <w:rtl/>
              </w:rPr>
              <w:t>کاریکاتور</w:t>
            </w:r>
          </w:p>
        </w:tc>
        <w:tc>
          <w:tcPr>
            <w:tcW w:w="1588" w:type="dxa"/>
            <w:vMerge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vAlign w:val="center"/>
          </w:tcPr>
          <w:p w:rsidR="00AE5E9F" w:rsidRPr="00984115" w:rsidRDefault="00AE5E9F" w:rsidP="00170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Cs/>
              </w:rPr>
            </w:pPr>
          </w:p>
        </w:tc>
      </w:tr>
      <w:tr w:rsidR="00984115" w:rsidRPr="00984115" w:rsidTr="00984115">
        <w:trPr>
          <w:trHeight w:val="737"/>
        </w:trPr>
        <w:tc>
          <w:tcPr>
            <w:tcW w:w="934" w:type="dxa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439"/>
              <w:rPr>
                <w:bCs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638"/>
              <w:rPr>
                <w:bCs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553"/>
              <w:rPr>
                <w:bCs/>
              </w:rPr>
            </w:pP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AE5E9F" w:rsidRPr="00984115" w:rsidRDefault="00AE5E9F" w:rsidP="00170FCB">
            <w:pPr>
              <w:ind w:left="510" w:right="145" w:hanging="510"/>
              <w:jc w:val="center"/>
              <w:rPr>
                <w:bCs/>
              </w:rPr>
            </w:pPr>
            <w:bookmarkStart w:id="1" w:name="_gjdgxs" w:colFirst="0" w:colLast="0"/>
            <w:bookmarkEnd w:id="1"/>
            <w:r w:rsidRPr="00984115">
              <w:rPr>
                <w:rFonts w:ascii="B Nazanin" w:eastAsia="B Nazanin" w:hAnsi="B Nazanin" w:cs="B Nazanin"/>
                <w:bCs/>
                <w:rtl/>
              </w:rPr>
              <w:t>مهارت های زندگی، پویایی وسلامت</w:t>
            </w:r>
          </w:p>
        </w:tc>
        <w:tc>
          <w:tcPr>
            <w:tcW w:w="1228" w:type="dxa"/>
            <w:vMerge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AE5E9F" w:rsidRPr="00984115" w:rsidRDefault="00AE5E9F" w:rsidP="00170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Cs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392"/>
              <w:rPr>
                <w:bCs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521"/>
              <w:rPr>
                <w:bCs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right="37"/>
              <w:rPr>
                <w:bCs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AE5E9F" w:rsidRPr="00984115" w:rsidRDefault="00AE5E9F" w:rsidP="00170FCB">
            <w:pPr>
              <w:ind w:right="106"/>
              <w:jc w:val="center"/>
              <w:rPr>
                <w:bCs/>
              </w:rPr>
            </w:pPr>
            <w:r w:rsidRPr="00984115">
              <w:rPr>
                <w:rFonts w:ascii="B Nazanin" w:eastAsia="B Nazanin" w:hAnsi="B Nazanin" w:cs="B Nazanin"/>
                <w:bCs/>
                <w:rtl/>
              </w:rPr>
              <w:t>طراحی</w:t>
            </w:r>
          </w:p>
        </w:tc>
        <w:tc>
          <w:tcPr>
            <w:tcW w:w="1588" w:type="dxa"/>
            <w:vMerge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vAlign w:val="center"/>
          </w:tcPr>
          <w:p w:rsidR="00AE5E9F" w:rsidRPr="00984115" w:rsidRDefault="00AE5E9F" w:rsidP="00170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Cs/>
              </w:rPr>
            </w:pPr>
          </w:p>
        </w:tc>
      </w:tr>
      <w:tr w:rsidR="00984115" w:rsidRPr="00984115" w:rsidTr="00984115">
        <w:trPr>
          <w:trHeight w:val="462"/>
        </w:trPr>
        <w:tc>
          <w:tcPr>
            <w:tcW w:w="934" w:type="dxa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439"/>
              <w:rPr>
                <w:bCs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638"/>
              <w:rPr>
                <w:bCs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553"/>
              <w:rPr>
                <w:bCs/>
              </w:rPr>
            </w:pP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AE5E9F" w:rsidRPr="00984115" w:rsidRDefault="00AE5E9F" w:rsidP="00170FCB">
            <w:pPr>
              <w:ind w:right="109"/>
              <w:jc w:val="center"/>
              <w:rPr>
                <w:bCs/>
              </w:rPr>
            </w:pPr>
            <w:r w:rsidRPr="00984115">
              <w:rPr>
                <w:rFonts w:ascii="B Nazanin" w:eastAsia="B Nazanin" w:hAnsi="B Nazanin" w:cs="B Nazanin"/>
                <w:bCs/>
                <w:rtl/>
              </w:rPr>
              <w:t>مشاوره</w:t>
            </w:r>
          </w:p>
        </w:tc>
        <w:tc>
          <w:tcPr>
            <w:tcW w:w="1228" w:type="dxa"/>
            <w:vMerge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AE5E9F" w:rsidRPr="00984115" w:rsidRDefault="00AE5E9F" w:rsidP="00170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Cs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392"/>
              <w:rPr>
                <w:bCs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521"/>
              <w:rPr>
                <w:bCs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right="61"/>
              <w:rPr>
                <w:bCs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AE5E9F" w:rsidRPr="00984115" w:rsidRDefault="00AE5E9F" w:rsidP="00170FCB">
            <w:pPr>
              <w:ind w:right="106"/>
              <w:jc w:val="center"/>
              <w:rPr>
                <w:bCs/>
              </w:rPr>
            </w:pPr>
            <w:r w:rsidRPr="00984115">
              <w:rPr>
                <w:rFonts w:ascii="B Nazanin" w:eastAsia="B Nazanin" w:hAnsi="B Nazanin" w:cs="B Nazanin"/>
                <w:bCs/>
                <w:rtl/>
              </w:rPr>
              <w:t>تذهیب</w:t>
            </w:r>
          </w:p>
        </w:tc>
        <w:tc>
          <w:tcPr>
            <w:tcW w:w="1588" w:type="dxa"/>
            <w:vMerge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vAlign w:val="center"/>
          </w:tcPr>
          <w:p w:rsidR="00AE5E9F" w:rsidRPr="00984115" w:rsidRDefault="00AE5E9F" w:rsidP="00170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Cs/>
              </w:rPr>
            </w:pPr>
          </w:p>
        </w:tc>
      </w:tr>
      <w:tr w:rsidR="00984115" w:rsidRPr="00984115" w:rsidTr="00984115">
        <w:trPr>
          <w:trHeight w:val="479"/>
        </w:trPr>
        <w:tc>
          <w:tcPr>
            <w:tcW w:w="934" w:type="dxa"/>
            <w:tcBorders>
              <w:top w:val="single" w:sz="4" w:space="0" w:color="000000"/>
              <w:left w:val="single" w:sz="17" w:space="0" w:color="000000"/>
              <w:bottom w:val="single" w:sz="17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439"/>
              <w:rPr>
                <w:bCs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638"/>
              <w:rPr>
                <w:bCs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553"/>
              <w:rPr>
                <w:bCs/>
              </w:rPr>
            </w:pP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17" w:space="0" w:color="000000"/>
            </w:tcBorders>
          </w:tcPr>
          <w:p w:rsidR="00AE5E9F" w:rsidRPr="00984115" w:rsidRDefault="00AE5E9F" w:rsidP="00170FCB">
            <w:pPr>
              <w:ind w:right="110"/>
              <w:jc w:val="center"/>
              <w:rPr>
                <w:bCs/>
              </w:rPr>
            </w:pPr>
            <w:r w:rsidRPr="00984115">
              <w:rPr>
                <w:rFonts w:ascii="B Nazanin" w:eastAsia="B Nazanin" w:hAnsi="B Nazanin" w:cs="B Nazanin"/>
                <w:bCs/>
                <w:rtl/>
              </w:rPr>
              <w:t>خبرنگاری</w:t>
            </w:r>
          </w:p>
        </w:tc>
        <w:tc>
          <w:tcPr>
            <w:tcW w:w="1228" w:type="dxa"/>
            <w:vMerge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AE5E9F" w:rsidRPr="00984115" w:rsidRDefault="00AE5E9F" w:rsidP="00170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Cs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392"/>
              <w:rPr>
                <w:bCs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521"/>
              <w:rPr>
                <w:bCs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right="37"/>
              <w:rPr>
                <w:bCs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AE5E9F" w:rsidRPr="00984115" w:rsidRDefault="00AE5E9F" w:rsidP="00170FCB">
            <w:pPr>
              <w:ind w:right="305"/>
              <w:jc w:val="center"/>
              <w:rPr>
                <w:bCs/>
              </w:rPr>
            </w:pPr>
            <w:r w:rsidRPr="00984115">
              <w:rPr>
                <w:rFonts w:ascii="B Nazanin" w:eastAsia="B Nazanin" w:hAnsi="B Nazanin" w:cs="B Nazanin"/>
                <w:bCs/>
                <w:rtl/>
              </w:rPr>
              <w:t>ارتباط تصویری</w:t>
            </w:r>
          </w:p>
        </w:tc>
        <w:tc>
          <w:tcPr>
            <w:tcW w:w="1588" w:type="dxa"/>
            <w:vMerge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vAlign w:val="center"/>
          </w:tcPr>
          <w:p w:rsidR="00AE5E9F" w:rsidRPr="00984115" w:rsidRDefault="00AE5E9F" w:rsidP="00170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Cs/>
              </w:rPr>
            </w:pPr>
          </w:p>
        </w:tc>
      </w:tr>
      <w:tr w:rsidR="00984115" w:rsidRPr="00984115" w:rsidTr="00984115">
        <w:trPr>
          <w:trHeight w:val="447"/>
        </w:trPr>
        <w:tc>
          <w:tcPr>
            <w:tcW w:w="934" w:type="dxa"/>
            <w:tcBorders>
              <w:top w:val="single" w:sz="17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439"/>
              <w:rPr>
                <w:bCs/>
              </w:rPr>
            </w:pPr>
          </w:p>
        </w:tc>
        <w:tc>
          <w:tcPr>
            <w:tcW w:w="955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638"/>
              <w:rPr>
                <w:bCs/>
              </w:rPr>
            </w:pPr>
          </w:p>
        </w:tc>
        <w:tc>
          <w:tcPr>
            <w:tcW w:w="863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553"/>
              <w:rPr>
                <w:bCs/>
              </w:rPr>
            </w:pPr>
          </w:p>
        </w:tc>
        <w:tc>
          <w:tcPr>
            <w:tcW w:w="2231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AE5E9F" w:rsidRPr="00984115" w:rsidRDefault="00AE5E9F" w:rsidP="00170FCB">
            <w:pPr>
              <w:ind w:right="108"/>
              <w:jc w:val="center"/>
              <w:rPr>
                <w:bCs/>
              </w:rPr>
            </w:pPr>
            <w:r w:rsidRPr="00984115">
              <w:rPr>
                <w:rFonts w:ascii="B Nazanin" w:eastAsia="B Nazanin" w:hAnsi="B Nazanin" w:cs="B Nazanin"/>
                <w:bCs/>
                <w:rtl/>
              </w:rPr>
              <w:t>معرق و منبت</w:t>
            </w:r>
          </w:p>
        </w:tc>
        <w:tc>
          <w:tcPr>
            <w:tcW w:w="1228" w:type="dxa"/>
            <w:vMerge w:val="restart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114DBD" w:rsidRPr="00984115" w:rsidRDefault="00114DBD" w:rsidP="00170FCB">
            <w:pPr>
              <w:ind w:left="108" w:right="113"/>
              <w:jc w:val="center"/>
              <w:rPr>
                <w:rFonts w:cs="Times New Roman"/>
                <w:bCs/>
                <w:sz w:val="44"/>
                <w:szCs w:val="44"/>
                <w:rtl/>
              </w:rPr>
            </w:pPr>
          </w:p>
          <w:p w:rsidR="00AE5E9F" w:rsidRPr="00984115" w:rsidRDefault="00AE5E9F" w:rsidP="00170FCB">
            <w:pPr>
              <w:ind w:right="113"/>
              <w:rPr>
                <w:bCs/>
                <w:sz w:val="36"/>
                <w:szCs w:val="36"/>
              </w:rPr>
            </w:pPr>
            <w:r w:rsidRPr="00984115">
              <w:rPr>
                <w:rFonts w:cs="Times New Roman"/>
                <w:bCs/>
                <w:sz w:val="36"/>
                <w:szCs w:val="36"/>
                <w:rtl/>
              </w:rPr>
              <w:t>صنایع دستی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392"/>
              <w:rPr>
                <w:bCs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521"/>
              <w:rPr>
                <w:bCs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right="37"/>
              <w:rPr>
                <w:bCs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AE5E9F" w:rsidRPr="00984115" w:rsidRDefault="00AE5E9F" w:rsidP="00170FCB">
            <w:pPr>
              <w:ind w:right="43"/>
              <w:jc w:val="center"/>
              <w:rPr>
                <w:bCs/>
              </w:rPr>
            </w:pPr>
          </w:p>
          <w:p w:rsidR="00AE5E9F" w:rsidRPr="00984115" w:rsidRDefault="00AE5E9F" w:rsidP="00170FCB">
            <w:pPr>
              <w:ind w:right="107"/>
              <w:jc w:val="center"/>
              <w:rPr>
                <w:bCs/>
              </w:rPr>
            </w:pPr>
            <w:r w:rsidRPr="00984115">
              <w:rPr>
                <w:rFonts w:ascii="B Nazanin" w:eastAsia="B Nazanin" w:hAnsi="B Nazanin" w:cs="B Nazanin"/>
                <w:bCs/>
                <w:rtl/>
              </w:rPr>
              <w:t>نماهنگ</w:t>
            </w:r>
          </w:p>
        </w:tc>
        <w:tc>
          <w:tcPr>
            <w:tcW w:w="1588" w:type="dxa"/>
            <w:vMerge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vAlign w:val="center"/>
          </w:tcPr>
          <w:p w:rsidR="00AE5E9F" w:rsidRPr="00984115" w:rsidRDefault="00AE5E9F" w:rsidP="00170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Cs/>
              </w:rPr>
            </w:pPr>
          </w:p>
        </w:tc>
      </w:tr>
      <w:tr w:rsidR="00984115" w:rsidRPr="00984115" w:rsidTr="00984115">
        <w:trPr>
          <w:trHeight w:val="463"/>
        </w:trPr>
        <w:tc>
          <w:tcPr>
            <w:tcW w:w="934" w:type="dxa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439"/>
              <w:rPr>
                <w:bCs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638"/>
              <w:rPr>
                <w:bCs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553"/>
              <w:rPr>
                <w:bCs/>
              </w:rPr>
            </w:pP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AE5E9F" w:rsidRPr="00984115" w:rsidRDefault="00AE5E9F" w:rsidP="00170FCB">
            <w:pPr>
              <w:ind w:right="113"/>
              <w:jc w:val="center"/>
              <w:rPr>
                <w:bCs/>
              </w:rPr>
            </w:pPr>
            <w:r w:rsidRPr="00984115">
              <w:rPr>
                <w:rFonts w:ascii="B Nazanin" w:eastAsia="B Nazanin" w:hAnsi="B Nazanin" w:cs="B Nazanin"/>
                <w:bCs/>
                <w:rtl/>
              </w:rPr>
              <w:t>قالیبافی</w:t>
            </w:r>
          </w:p>
        </w:tc>
        <w:tc>
          <w:tcPr>
            <w:tcW w:w="1228" w:type="dxa"/>
            <w:vMerge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AE5E9F" w:rsidRPr="00984115" w:rsidRDefault="00AE5E9F" w:rsidP="00170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Cs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392"/>
              <w:rPr>
                <w:bCs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521"/>
              <w:rPr>
                <w:bCs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right="37"/>
              <w:rPr>
                <w:bCs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AE5E9F" w:rsidRPr="00984115" w:rsidRDefault="00AE5E9F" w:rsidP="00170FCB">
            <w:pPr>
              <w:ind w:right="248"/>
              <w:jc w:val="center"/>
              <w:rPr>
                <w:bCs/>
              </w:rPr>
            </w:pPr>
            <w:r w:rsidRPr="00984115">
              <w:rPr>
                <w:rFonts w:ascii="B Nazanin" w:eastAsia="B Nazanin" w:hAnsi="B Nazanin" w:cs="B Nazanin"/>
                <w:bCs/>
                <w:rtl/>
              </w:rPr>
              <w:t>نمایشنامه  نویسی</w:t>
            </w:r>
          </w:p>
        </w:tc>
        <w:tc>
          <w:tcPr>
            <w:tcW w:w="1588" w:type="dxa"/>
            <w:vMerge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vAlign w:val="center"/>
          </w:tcPr>
          <w:p w:rsidR="00AE5E9F" w:rsidRPr="00984115" w:rsidRDefault="00AE5E9F" w:rsidP="00170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Cs/>
              </w:rPr>
            </w:pPr>
          </w:p>
        </w:tc>
      </w:tr>
      <w:tr w:rsidR="00984115" w:rsidRPr="00984115" w:rsidTr="00984115">
        <w:trPr>
          <w:trHeight w:val="705"/>
        </w:trPr>
        <w:tc>
          <w:tcPr>
            <w:tcW w:w="934" w:type="dxa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439"/>
              <w:rPr>
                <w:bCs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638"/>
              <w:rPr>
                <w:bCs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553"/>
              <w:rPr>
                <w:bCs/>
              </w:rPr>
            </w:pP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AE5E9F" w:rsidRPr="00984115" w:rsidRDefault="00AE5E9F" w:rsidP="00170FCB">
            <w:pPr>
              <w:ind w:right="347"/>
              <w:jc w:val="center"/>
              <w:rPr>
                <w:bCs/>
              </w:rPr>
            </w:pPr>
            <w:r w:rsidRPr="00984115">
              <w:rPr>
                <w:rFonts w:ascii="B Nazanin" w:eastAsia="B Nazanin" w:hAnsi="B Nazanin" w:cs="B Nazanin"/>
                <w:bCs/>
                <w:rtl/>
              </w:rPr>
              <w:t>قلم زنی و میناکاری</w:t>
            </w:r>
          </w:p>
        </w:tc>
        <w:tc>
          <w:tcPr>
            <w:tcW w:w="1228" w:type="dxa"/>
            <w:vMerge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AE5E9F" w:rsidRPr="00984115" w:rsidRDefault="00AE5E9F" w:rsidP="00170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Cs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392"/>
              <w:rPr>
                <w:bCs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521"/>
              <w:rPr>
                <w:bCs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right="36"/>
              <w:rPr>
                <w:bCs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AE5E9F" w:rsidRPr="00984115" w:rsidRDefault="00AE5E9F" w:rsidP="00170FCB">
            <w:pPr>
              <w:ind w:left="197" w:right="219" w:hanging="197"/>
              <w:jc w:val="center"/>
              <w:rPr>
                <w:bCs/>
              </w:rPr>
            </w:pPr>
            <w:r w:rsidRPr="00984115">
              <w:rPr>
                <w:rFonts w:ascii="B Nazanin" w:eastAsia="B Nazanin" w:hAnsi="B Nazanin" w:cs="B Nazanin"/>
                <w:bCs/>
                <w:rtl/>
              </w:rPr>
              <w:t>فیلم نامه نویسی و طنز نویسی</w:t>
            </w:r>
          </w:p>
        </w:tc>
        <w:tc>
          <w:tcPr>
            <w:tcW w:w="1588" w:type="dxa"/>
            <w:vMerge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vAlign w:val="center"/>
          </w:tcPr>
          <w:p w:rsidR="00AE5E9F" w:rsidRPr="00984115" w:rsidRDefault="00AE5E9F" w:rsidP="00170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Cs/>
              </w:rPr>
            </w:pPr>
          </w:p>
        </w:tc>
      </w:tr>
      <w:tr w:rsidR="00984115" w:rsidRPr="00984115" w:rsidTr="00984115">
        <w:trPr>
          <w:trHeight w:val="477"/>
        </w:trPr>
        <w:tc>
          <w:tcPr>
            <w:tcW w:w="934" w:type="dxa"/>
            <w:tcBorders>
              <w:top w:val="single" w:sz="4" w:space="0" w:color="000000"/>
              <w:left w:val="single" w:sz="17" w:space="0" w:color="000000"/>
              <w:bottom w:val="single" w:sz="17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439"/>
              <w:rPr>
                <w:bCs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638"/>
              <w:rPr>
                <w:bCs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553"/>
              <w:rPr>
                <w:bCs/>
              </w:rPr>
            </w:pP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17" w:space="0" w:color="000000"/>
            </w:tcBorders>
          </w:tcPr>
          <w:p w:rsidR="00AE5E9F" w:rsidRPr="00984115" w:rsidRDefault="00AE5E9F" w:rsidP="00170FCB">
            <w:pPr>
              <w:ind w:right="110"/>
              <w:jc w:val="center"/>
              <w:rPr>
                <w:bCs/>
              </w:rPr>
            </w:pPr>
            <w:r w:rsidRPr="00984115">
              <w:rPr>
                <w:rFonts w:ascii="B Nazanin" w:eastAsia="B Nazanin" w:hAnsi="B Nazanin" w:cs="B Nazanin"/>
                <w:bCs/>
                <w:rtl/>
              </w:rPr>
              <w:t>سفالگری</w:t>
            </w:r>
          </w:p>
        </w:tc>
        <w:tc>
          <w:tcPr>
            <w:tcW w:w="1228" w:type="dxa"/>
            <w:vMerge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AE5E9F" w:rsidRPr="00984115" w:rsidRDefault="00AE5E9F" w:rsidP="00170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Cs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392"/>
              <w:rPr>
                <w:bCs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521"/>
              <w:rPr>
                <w:bCs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right="37"/>
              <w:rPr>
                <w:bCs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AE5E9F" w:rsidRPr="00984115" w:rsidRDefault="00AE5E9F" w:rsidP="00170FCB">
            <w:pPr>
              <w:ind w:right="181"/>
              <w:jc w:val="center"/>
              <w:rPr>
                <w:bCs/>
              </w:rPr>
            </w:pPr>
            <w:r w:rsidRPr="00984115">
              <w:rPr>
                <w:rFonts w:ascii="B Nazanin" w:eastAsia="B Nazanin" w:hAnsi="B Nazanin" w:cs="B Nazanin"/>
                <w:bCs/>
                <w:rtl/>
              </w:rPr>
              <w:t>فیلم کوتاه و مستند</w:t>
            </w:r>
          </w:p>
        </w:tc>
        <w:tc>
          <w:tcPr>
            <w:tcW w:w="1588" w:type="dxa"/>
            <w:vMerge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vAlign w:val="center"/>
          </w:tcPr>
          <w:p w:rsidR="00AE5E9F" w:rsidRPr="00984115" w:rsidRDefault="00AE5E9F" w:rsidP="00170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Cs/>
              </w:rPr>
            </w:pPr>
          </w:p>
        </w:tc>
      </w:tr>
      <w:tr w:rsidR="00984115" w:rsidRPr="00984115" w:rsidTr="00984115">
        <w:trPr>
          <w:trHeight w:val="447"/>
        </w:trPr>
        <w:tc>
          <w:tcPr>
            <w:tcW w:w="934" w:type="dxa"/>
            <w:tcBorders>
              <w:top w:val="single" w:sz="17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439"/>
              <w:rPr>
                <w:bCs/>
              </w:rPr>
            </w:pPr>
          </w:p>
        </w:tc>
        <w:tc>
          <w:tcPr>
            <w:tcW w:w="955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638"/>
              <w:rPr>
                <w:bCs/>
              </w:rPr>
            </w:pPr>
          </w:p>
        </w:tc>
        <w:tc>
          <w:tcPr>
            <w:tcW w:w="863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553"/>
              <w:rPr>
                <w:bCs/>
              </w:rPr>
            </w:pPr>
          </w:p>
        </w:tc>
        <w:tc>
          <w:tcPr>
            <w:tcW w:w="2231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AE5E9F" w:rsidRPr="00984115" w:rsidRDefault="00AE5E9F" w:rsidP="00170FCB">
            <w:pPr>
              <w:ind w:right="371"/>
              <w:jc w:val="center"/>
              <w:rPr>
                <w:bCs/>
              </w:rPr>
            </w:pPr>
            <w:r w:rsidRPr="00984115">
              <w:rPr>
                <w:rFonts w:ascii="B Nazanin" w:eastAsia="B Nazanin" w:hAnsi="B Nazanin" w:cs="B Nazanin"/>
                <w:bCs/>
                <w:rtl/>
              </w:rPr>
              <w:t>ورزشهای همگانی</w:t>
            </w:r>
          </w:p>
        </w:tc>
        <w:tc>
          <w:tcPr>
            <w:tcW w:w="1228" w:type="dxa"/>
            <w:vMerge w:val="restart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114DBD" w:rsidRPr="00984115" w:rsidRDefault="00114DBD" w:rsidP="00170FCB">
            <w:pPr>
              <w:ind w:right="113"/>
              <w:rPr>
                <w:rFonts w:cs="Times New Roman"/>
                <w:bCs/>
                <w:sz w:val="32"/>
                <w:szCs w:val="32"/>
                <w:rtl/>
              </w:rPr>
            </w:pPr>
          </w:p>
          <w:p w:rsidR="00114DBD" w:rsidRPr="00984115" w:rsidRDefault="00114DBD" w:rsidP="00170FCB">
            <w:pPr>
              <w:ind w:right="113"/>
              <w:rPr>
                <w:rFonts w:cs="Times New Roman"/>
                <w:bCs/>
                <w:sz w:val="32"/>
                <w:szCs w:val="32"/>
                <w:rtl/>
              </w:rPr>
            </w:pPr>
          </w:p>
          <w:p w:rsidR="00114DBD" w:rsidRPr="00984115" w:rsidRDefault="00114DBD" w:rsidP="00170FCB">
            <w:pPr>
              <w:ind w:right="113"/>
              <w:rPr>
                <w:rFonts w:cs="Times New Roman"/>
                <w:bCs/>
                <w:sz w:val="32"/>
                <w:szCs w:val="32"/>
                <w:rtl/>
              </w:rPr>
            </w:pPr>
          </w:p>
          <w:p w:rsidR="00114DBD" w:rsidRPr="00984115" w:rsidRDefault="00114DBD" w:rsidP="00170FCB">
            <w:pPr>
              <w:ind w:right="113"/>
              <w:rPr>
                <w:rFonts w:cs="Times New Roman"/>
                <w:bCs/>
                <w:sz w:val="32"/>
                <w:szCs w:val="32"/>
                <w:rtl/>
              </w:rPr>
            </w:pPr>
          </w:p>
          <w:p w:rsidR="00AE5E9F" w:rsidRPr="00984115" w:rsidRDefault="00114DBD" w:rsidP="00170FCB">
            <w:pPr>
              <w:ind w:right="113"/>
              <w:rPr>
                <w:bCs/>
                <w:sz w:val="32"/>
                <w:szCs w:val="32"/>
              </w:rPr>
            </w:pPr>
            <w:r w:rsidRPr="00984115">
              <w:rPr>
                <w:rFonts w:cs="Times New Roman"/>
                <w:bCs/>
                <w:sz w:val="32"/>
                <w:szCs w:val="32"/>
                <w:rtl/>
              </w:rPr>
              <w:t>فعالیت</w:t>
            </w:r>
            <w:r w:rsidRPr="00984115">
              <w:rPr>
                <w:rFonts w:cs="Times New Roman" w:hint="cs"/>
                <w:bCs/>
                <w:sz w:val="32"/>
                <w:szCs w:val="32"/>
                <w:rtl/>
              </w:rPr>
              <w:t>های پرورشی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392"/>
              <w:rPr>
                <w:bCs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521"/>
              <w:rPr>
                <w:bCs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right="37"/>
              <w:rPr>
                <w:bCs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AE5E9F" w:rsidRPr="00984115" w:rsidRDefault="00AE5E9F" w:rsidP="00170FCB">
            <w:pPr>
              <w:ind w:right="154"/>
              <w:jc w:val="center"/>
              <w:rPr>
                <w:bCs/>
              </w:rPr>
            </w:pPr>
            <w:r w:rsidRPr="00984115">
              <w:rPr>
                <w:rFonts w:ascii="B Nazanin" w:eastAsia="B Nazanin" w:hAnsi="B Nazanin" w:cs="B Nazanin"/>
                <w:bCs/>
                <w:rtl/>
              </w:rPr>
              <w:t>پویا نمایی (انیمیشن)</w:t>
            </w:r>
          </w:p>
        </w:tc>
        <w:tc>
          <w:tcPr>
            <w:tcW w:w="1588" w:type="dxa"/>
            <w:vMerge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vAlign w:val="center"/>
          </w:tcPr>
          <w:p w:rsidR="00AE5E9F" w:rsidRPr="00984115" w:rsidRDefault="00AE5E9F" w:rsidP="00170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Cs/>
              </w:rPr>
            </w:pPr>
          </w:p>
        </w:tc>
      </w:tr>
      <w:tr w:rsidR="00984115" w:rsidRPr="00984115" w:rsidTr="00984115">
        <w:trPr>
          <w:trHeight w:val="463"/>
        </w:trPr>
        <w:tc>
          <w:tcPr>
            <w:tcW w:w="934" w:type="dxa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439"/>
              <w:rPr>
                <w:bCs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638"/>
              <w:rPr>
                <w:bCs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553"/>
              <w:rPr>
                <w:bCs/>
              </w:rPr>
            </w:pP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AE5E9F" w:rsidRPr="00984115" w:rsidRDefault="00AE5E9F" w:rsidP="00170FCB">
            <w:pPr>
              <w:ind w:right="340"/>
              <w:jc w:val="center"/>
              <w:rPr>
                <w:bCs/>
              </w:rPr>
            </w:pPr>
            <w:r w:rsidRPr="00984115">
              <w:rPr>
                <w:rFonts w:ascii="B Nazanin" w:eastAsia="B Nazanin" w:hAnsi="B Nazanin" w:cs="B Nazanin"/>
                <w:bCs/>
                <w:rtl/>
              </w:rPr>
              <w:t>ورزش های قهرمانی</w:t>
            </w:r>
          </w:p>
        </w:tc>
        <w:tc>
          <w:tcPr>
            <w:tcW w:w="1228" w:type="dxa"/>
            <w:vMerge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AE5E9F" w:rsidRPr="00984115" w:rsidRDefault="00AE5E9F" w:rsidP="00170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Cs/>
              </w:rPr>
            </w:pPr>
          </w:p>
        </w:tc>
        <w:tc>
          <w:tcPr>
            <w:tcW w:w="845" w:type="dxa"/>
            <w:vMerge w:val="restart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392"/>
              <w:rPr>
                <w:bCs/>
              </w:rPr>
            </w:pPr>
          </w:p>
        </w:tc>
        <w:tc>
          <w:tcPr>
            <w:tcW w:w="10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521"/>
              <w:rPr>
                <w:bCs/>
              </w:rPr>
            </w:pPr>
          </w:p>
        </w:tc>
        <w:tc>
          <w:tcPr>
            <w:tcW w:w="14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right="37"/>
              <w:rPr>
                <w:bCs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AE5E9F" w:rsidRPr="00984115" w:rsidRDefault="00AE5E9F" w:rsidP="00170FCB">
            <w:pPr>
              <w:ind w:right="43"/>
              <w:jc w:val="center"/>
              <w:rPr>
                <w:bCs/>
              </w:rPr>
            </w:pPr>
          </w:p>
          <w:p w:rsidR="00AE5E9F" w:rsidRPr="00984115" w:rsidRDefault="00AE5E9F" w:rsidP="00170FCB">
            <w:pPr>
              <w:ind w:right="166"/>
              <w:jc w:val="center"/>
              <w:rPr>
                <w:bCs/>
              </w:rPr>
            </w:pPr>
            <w:r w:rsidRPr="00984115">
              <w:rPr>
                <w:rFonts w:ascii="B Nazanin" w:eastAsia="B Nazanin" w:hAnsi="B Nazanin" w:cs="B Nazanin"/>
                <w:bCs/>
                <w:rtl/>
              </w:rPr>
              <w:t>اجرای نمایش(تئاتر)</w:t>
            </w:r>
          </w:p>
          <w:p w:rsidR="00AE5E9F" w:rsidRPr="00984115" w:rsidRDefault="00AE5E9F" w:rsidP="00170FCB">
            <w:pPr>
              <w:ind w:right="43"/>
              <w:jc w:val="center"/>
              <w:rPr>
                <w:bCs/>
              </w:rPr>
            </w:pPr>
          </w:p>
        </w:tc>
        <w:tc>
          <w:tcPr>
            <w:tcW w:w="1588" w:type="dxa"/>
            <w:vMerge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vAlign w:val="center"/>
          </w:tcPr>
          <w:p w:rsidR="00AE5E9F" w:rsidRPr="00984115" w:rsidRDefault="00AE5E9F" w:rsidP="00170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Cs/>
              </w:rPr>
            </w:pPr>
          </w:p>
        </w:tc>
      </w:tr>
      <w:tr w:rsidR="00984115" w:rsidRPr="00984115" w:rsidTr="00984115">
        <w:trPr>
          <w:trHeight w:val="462"/>
        </w:trPr>
        <w:tc>
          <w:tcPr>
            <w:tcW w:w="934" w:type="dxa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439"/>
              <w:rPr>
                <w:bCs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638"/>
              <w:rPr>
                <w:bCs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553"/>
              <w:rPr>
                <w:bCs/>
              </w:rPr>
            </w:pP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AE5E9F" w:rsidRPr="00984115" w:rsidRDefault="00AE5E9F" w:rsidP="00170FCB">
            <w:pPr>
              <w:ind w:right="109"/>
              <w:jc w:val="center"/>
              <w:rPr>
                <w:bCs/>
              </w:rPr>
            </w:pPr>
            <w:r w:rsidRPr="00984115">
              <w:rPr>
                <w:rFonts w:ascii="B Nazanin" w:eastAsia="B Nazanin" w:hAnsi="B Nazanin" w:cs="B Nazanin"/>
                <w:bCs/>
                <w:rtl/>
              </w:rPr>
              <w:t>والیبال و فوتسال</w:t>
            </w:r>
          </w:p>
        </w:tc>
        <w:tc>
          <w:tcPr>
            <w:tcW w:w="1228" w:type="dxa"/>
            <w:vMerge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AE5E9F" w:rsidRPr="00984115" w:rsidRDefault="00AE5E9F" w:rsidP="00170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Cs/>
              </w:rPr>
            </w:pPr>
          </w:p>
        </w:tc>
        <w:tc>
          <w:tcPr>
            <w:tcW w:w="845" w:type="dxa"/>
            <w:vMerge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Cs/>
              </w:rPr>
            </w:pPr>
          </w:p>
        </w:tc>
        <w:tc>
          <w:tcPr>
            <w:tcW w:w="10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Cs/>
              </w:rPr>
            </w:pPr>
          </w:p>
        </w:tc>
        <w:tc>
          <w:tcPr>
            <w:tcW w:w="14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Cs/>
              </w:rPr>
            </w:pPr>
          </w:p>
        </w:tc>
        <w:tc>
          <w:tcPr>
            <w:tcW w:w="1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AE5E9F" w:rsidRPr="00984115" w:rsidRDefault="00AE5E9F" w:rsidP="00170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1588" w:type="dxa"/>
            <w:vMerge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vAlign w:val="center"/>
          </w:tcPr>
          <w:p w:rsidR="00AE5E9F" w:rsidRPr="00984115" w:rsidRDefault="00AE5E9F" w:rsidP="00170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Cs/>
              </w:rPr>
            </w:pPr>
          </w:p>
        </w:tc>
      </w:tr>
      <w:tr w:rsidR="00984115" w:rsidRPr="00984115" w:rsidTr="00984115">
        <w:trPr>
          <w:trHeight w:val="463"/>
        </w:trPr>
        <w:tc>
          <w:tcPr>
            <w:tcW w:w="934" w:type="dxa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439"/>
              <w:rPr>
                <w:bCs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638"/>
              <w:rPr>
                <w:bCs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553"/>
              <w:rPr>
                <w:bCs/>
              </w:rPr>
            </w:pP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AE5E9F" w:rsidRPr="00984115" w:rsidRDefault="00AE5E9F" w:rsidP="00170FCB">
            <w:pPr>
              <w:ind w:right="109"/>
              <w:jc w:val="center"/>
              <w:rPr>
                <w:bCs/>
              </w:rPr>
            </w:pPr>
            <w:r w:rsidRPr="00984115">
              <w:rPr>
                <w:rFonts w:ascii="B Nazanin" w:eastAsia="B Nazanin" w:hAnsi="B Nazanin" w:cs="B Nazanin"/>
                <w:bCs/>
                <w:rtl/>
              </w:rPr>
              <w:t>کشتی</w:t>
            </w:r>
          </w:p>
        </w:tc>
        <w:tc>
          <w:tcPr>
            <w:tcW w:w="1228" w:type="dxa"/>
            <w:vMerge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AE5E9F" w:rsidRPr="00984115" w:rsidRDefault="00AE5E9F" w:rsidP="00170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Cs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392"/>
              <w:rPr>
                <w:bCs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521"/>
              <w:rPr>
                <w:bCs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right="37"/>
              <w:rPr>
                <w:bCs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AE5E9F" w:rsidRPr="00984115" w:rsidRDefault="00AE5E9F" w:rsidP="00170FCB">
            <w:pPr>
              <w:ind w:right="509"/>
              <w:jc w:val="center"/>
              <w:rPr>
                <w:bCs/>
              </w:rPr>
            </w:pPr>
            <w:r w:rsidRPr="00984115">
              <w:rPr>
                <w:rFonts w:ascii="B Nazanin" w:eastAsia="B Nazanin" w:hAnsi="B Nazanin" w:cs="B Nazanin"/>
                <w:bCs/>
                <w:rtl/>
              </w:rPr>
              <w:t>بازیگری</w:t>
            </w:r>
          </w:p>
        </w:tc>
        <w:tc>
          <w:tcPr>
            <w:tcW w:w="1588" w:type="dxa"/>
            <w:vMerge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vAlign w:val="center"/>
          </w:tcPr>
          <w:p w:rsidR="00AE5E9F" w:rsidRPr="00984115" w:rsidRDefault="00AE5E9F" w:rsidP="00170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Cs/>
              </w:rPr>
            </w:pPr>
          </w:p>
        </w:tc>
      </w:tr>
      <w:tr w:rsidR="00984115" w:rsidRPr="00984115" w:rsidTr="00984115">
        <w:trPr>
          <w:trHeight w:val="481"/>
        </w:trPr>
        <w:tc>
          <w:tcPr>
            <w:tcW w:w="934" w:type="dxa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439"/>
              <w:rPr>
                <w:bCs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638"/>
              <w:rPr>
                <w:bCs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553"/>
              <w:rPr>
                <w:bCs/>
              </w:rPr>
            </w:pP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AE5E9F" w:rsidRPr="00984115" w:rsidRDefault="00AE5E9F" w:rsidP="00170FCB">
            <w:pPr>
              <w:ind w:right="148"/>
              <w:jc w:val="center"/>
              <w:rPr>
                <w:bCs/>
              </w:rPr>
            </w:pPr>
            <w:r w:rsidRPr="00984115">
              <w:rPr>
                <w:rFonts w:ascii="B Nazanin" w:eastAsia="B Nazanin" w:hAnsi="B Nazanin" w:cs="B Nazanin"/>
                <w:bCs/>
                <w:rtl/>
              </w:rPr>
              <w:t>شطرنج ،تنیس و بدمینتون</w:t>
            </w:r>
          </w:p>
        </w:tc>
        <w:tc>
          <w:tcPr>
            <w:tcW w:w="1228" w:type="dxa"/>
            <w:vMerge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AE5E9F" w:rsidRPr="00984115" w:rsidRDefault="00AE5E9F" w:rsidP="00170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Cs/>
              </w:rPr>
            </w:pPr>
          </w:p>
        </w:tc>
        <w:tc>
          <w:tcPr>
            <w:tcW w:w="845" w:type="dxa"/>
            <w:vMerge w:val="restart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392"/>
              <w:rPr>
                <w:bCs/>
              </w:rPr>
            </w:pPr>
          </w:p>
        </w:tc>
        <w:tc>
          <w:tcPr>
            <w:tcW w:w="10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521"/>
              <w:rPr>
                <w:bCs/>
              </w:rPr>
            </w:pPr>
          </w:p>
        </w:tc>
        <w:tc>
          <w:tcPr>
            <w:tcW w:w="14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right="37"/>
              <w:rPr>
                <w:bCs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AE5E9F" w:rsidRPr="00984115" w:rsidRDefault="00AE5E9F" w:rsidP="00170FCB">
            <w:pPr>
              <w:ind w:right="43"/>
              <w:jc w:val="center"/>
              <w:rPr>
                <w:bCs/>
              </w:rPr>
            </w:pPr>
          </w:p>
          <w:p w:rsidR="00AE5E9F" w:rsidRPr="00984115" w:rsidRDefault="00AE5E9F" w:rsidP="00170FCB">
            <w:pPr>
              <w:ind w:right="108"/>
              <w:jc w:val="center"/>
              <w:rPr>
                <w:bCs/>
              </w:rPr>
            </w:pPr>
            <w:r w:rsidRPr="00984115">
              <w:rPr>
                <w:rFonts w:ascii="B Nazanin" w:eastAsia="B Nazanin" w:hAnsi="B Nazanin" w:cs="B Nazanin"/>
                <w:bCs/>
                <w:rtl/>
              </w:rPr>
              <w:t>کارگردانی</w:t>
            </w:r>
          </w:p>
          <w:p w:rsidR="00AE5E9F" w:rsidRPr="00984115" w:rsidRDefault="00AE5E9F" w:rsidP="00170FCB">
            <w:pPr>
              <w:ind w:right="43"/>
              <w:jc w:val="center"/>
              <w:rPr>
                <w:bCs/>
              </w:rPr>
            </w:pPr>
          </w:p>
        </w:tc>
        <w:tc>
          <w:tcPr>
            <w:tcW w:w="1588" w:type="dxa"/>
            <w:vMerge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vAlign w:val="center"/>
          </w:tcPr>
          <w:p w:rsidR="00AE5E9F" w:rsidRPr="00984115" w:rsidRDefault="00AE5E9F" w:rsidP="00170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Cs/>
              </w:rPr>
            </w:pPr>
          </w:p>
        </w:tc>
      </w:tr>
      <w:tr w:rsidR="00984115" w:rsidRPr="00984115" w:rsidTr="00984115">
        <w:trPr>
          <w:trHeight w:val="586"/>
        </w:trPr>
        <w:tc>
          <w:tcPr>
            <w:tcW w:w="934" w:type="dxa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439"/>
              <w:rPr>
                <w:bCs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638"/>
              <w:rPr>
                <w:bCs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553"/>
              <w:rPr>
                <w:bCs/>
              </w:rPr>
            </w:pP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AE5E9F" w:rsidRPr="00984115" w:rsidRDefault="00AE5E9F" w:rsidP="00170FCB">
            <w:pPr>
              <w:ind w:right="110"/>
              <w:jc w:val="center"/>
              <w:rPr>
                <w:bCs/>
              </w:rPr>
            </w:pPr>
            <w:r w:rsidRPr="00984115">
              <w:rPr>
                <w:rFonts w:ascii="B Nazanin" w:eastAsia="B Nazanin" w:hAnsi="B Nazanin" w:cs="B Nazanin"/>
                <w:bCs/>
                <w:rtl/>
              </w:rPr>
              <w:t>دو و میدانی</w:t>
            </w:r>
          </w:p>
        </w:tc>
        <w:tc>
          <w:tcPr>
            <w:tcW w:w="1228" w:type="dxa"/>
            <w:vMerge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AE5E9F" w:rsidRPr="00984115" w:rsidRDefault="00AE5E9F" w:rsidP="00170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Cs/>
              </w:rPr>
            </w:pPr>
          </w:p>
        </w:tc>
        <w:tc>
          <w:tcPr>
            <w:tcW w:w="845" w:type="dxa"/>
            <w:vMerge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Cs/>
              </w:rPr>
            </w:pPr>
          </w:p>
        </w:tc>
        <w:tc>
          <w:tcPr>
            <w:tcW w:w="10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Cs/>
              </w:rPr>
            </w:pPr>
          </w:p>
        </w:tc>
        <w:tc>
          <w:tcPr>
            <w:tcW w:w="14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Cs/>
              </w:rPr>
            </w:pPr>
          </w:p>
        </w:tc>
        <w:tc>
          <w:tcPr>
            <w:tcW w:w="1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AE5E9F" w:rsidRPr="00984115" w:rsidRDefault="00AE5E9F" w:rsidP="00170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1588" w:type="dxa"/>
            <w:vMerge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vAlign w:val="center"/>
          </w:tcPr>
          <w:p w:rsidR="00AE5E9F" w:rsidRPr="00984115" w:rsidRDefault="00AE5E9F" w:rsidP="00170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Cs/>
              </w:rPr>
            </w:pPr>
          </w:p>
        </w:tc>
      </w:tr>
      <w:tr w:rsidR="00984115" w:rsidRPr="00984115" w:rsidTr="00984115">
        <w:trPr>
          <w:trHeight w:val="360"/>
        </w:trPr>
        <w:tc>
          <w:tcPr>
            <w:tcW w:w="934" w:type="dxa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439"/>
              <w:rPr>
                <w:bCs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638"/>
              <w:rPr>
                <w:bCs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553"/>
              <w:rPr>
                <w:bCs/>
              </w:rPr>
            </w:pP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AE5E9F" w:rsidRPr="00984115" w:rsidRDefault="00AE5E9F" w:rsidP="00170FCB">
            <w:pPr>
              <w:ind w:right="304"/>
              <w:jc w:val="center"/>
              <w:rPr>
                <w:bCs/>
              </w:rPr>
            </w:pPr>
            <w:r w:rsidRPr="00984115">
              <w:rPr>
                <w:rFonts w:ascii="B Nazanin" w:eastAsia="B Nazanin" w:hAnsi="B Nazanin" w:cs="B Nazanin"/>
                <w:bCs/>
                <w:rtl/>
              </w:rPr>
              <w:t>بازیهای بومی محلی</w:t>
            </w:r>
          </w:p>
        </w:tc>
        <w:tc>
          <w:tcPr>
            <w:tcW w:w="1228" w:type="dxa"/>
            <w:vMerge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AE5E9F" w:rsidRPr="00984115" w:rsidRDefault="00AE5E9F" w:rsidP="00170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Cs/>
              </w:rPr>
            </w:pPr>
          </w:p>
        </w:tc>
        <w:tc>
          <w:tcPr>
            <w:tcW w:w="845" w:type="dxa"/>
            <w:vMerge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Cs/>
              </w:rPr>
            </w:pPr>
          </w:p>
        </w:tc>
        <w:tc>
          <w:tcPr>
            <w:tcW w:w="10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Cs/>
              </w:rPr>
            </w:pPr>
          </w:p>
        </w:tc>
        <w:tc>
          <w:tcPr>
            <w:tcW w:w="14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Cs/>
              </w:rPr>
            </w:pPr>
          </w:p>
        </w:tc>
        <w:tc>
          <w:tcPr>
            <w:tcW w:w="1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AE5E9F" w:rsidRPr="00984115" w:rsidRDefault="00AE5E9F" w:rsidP="00170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1588" w:type="dxa"/>
            <w:vMerge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vAlign w:val="center"/>
          </w:tcPr>
          <w:p w:rsidR="00AE5E9F" w:rsidRPr="00984115" w:rsidRDefault="00AE5E9F" w:rsidP="00170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Cs/>
              </w:rPr>
            </w:pPr>
          </w:p>
        </w:tc>
      </w:tr>
      <w:tr w:rsidR="00984115" w:rsidRPr="00984115" w:rsidTr="00984115">
        <w:trPr>
          <w:trHeight w:val="479"/>
        </w:trPr>
        <w:tc>
          <w:tcPr>
            <w:tcW w:w="934" w:type="dxa"/>
            <w:tcBorders>
              <w:top w:val="single" w:sz="4" w:space="0" w:color="000000"/>
              <w:left w:val="single" w:sz="17" w:space="0" w:color="000000"/>
              <w:bottom w:val="single" w:sz="17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439"/>
              <w:rPr>
                <w:bCs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638"/>
              <w:rPr>
                <w:bCs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553"/>
              <w:rPr>
                <w:bCs/>
              </w:rPr>
            </w:pP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17" w:space="0" w:color="000000"/>
            </w:tcBorders>
          </w:tcPr>
          <w:p w:rsidR="00AE5E9F" w:rsidRPr="00984115" w:rsidRDefault="00AE5E9F" w:rsidP="00170FCB">
            <w:pPr>
              <w:ind w:right="109"/>
              <w:jc w:val="center"/>
              <w:rPr>
                <w:bCs/>
              </w:rPr>
            </w:pPr>
            <w:r w:rsidRPr="00984115">
              <w:rPr>
                <w:rFonts w:ascii="B Nazanin" w:eastAsia="B Nazanin" w:hAnsi="B Nazanin" w:cs="B Nazanin"/>
                <w:bCs/>
                <w:rtl/>
              </w:rPr>
              <w:t>کوهنوردی</w:t>
            </w:r>
          </w:p>
        </w:tc>
        <w:tc>
          <w:tcPr>
            <w:tcW w:w="1228" w:type="dxa"/>
            <w:vMerge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AE5E9F" w:rsidRPr="00984115" w:rsidRDefault="00AE5E9F" w:rsidP="00170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Cs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392"/>
              <w:rPr>
                <w:bCs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521"/>
              <w:rPr>
                <w:bCs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right="61"/>
              <w:rPr>
                <w:bCs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AE5E9F" w:rsidRPr="00984115" w:rsidRDefault="00AE5E9F" w:rsidP="00170FCB">
            <w:pPr>
              <w:ind w:right="339"/>
              <w:jc w:val="center"/>
              <w:rPr>
                <w:bCs/>
              </w:rPr>
            </w:pPr>
            <w:r w:rsidRPr="00984115">
              <w:rPr>
                <w:rFonts w:ascii="B Nazanin" w:eastAsia="B Nazanin" w:hAnsi="B Nazanin" w:cs="B Nazanin"/>
                <w:bCs/>
                <w:rtl/>
              </w:rPr>
              <w:t>طراحی پوستر</w:t>
            </w:r>
          </w:p>
        </w:tc>
        <w:tc>
          <w:tcPr>
            <w:tcW w:w="1588" w:type="dxa"/>
            <w:vMerge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vAlign w:val="center"/>
          </w:tcPr>
          <w:p w:rsidR="00AE5E9F" w:rsidRPr="00984115" w:rsidRDefault="00AE5E9F" w:rsidP="00170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Cs/>
              </w:rPr>
            </w:pPr>
          </w:p>
        </w:tc>
      </w:tr>
      <w:tr w:rsidR="00984115" w:rsidRPr="00984115" w:rsidTr="00984115">
        <w:trPr>
          <w:trHeight w:val="447"/>
        </w:trPr>
        <w:tc>
          <w:tcPr>
            <w:tcW w:w="934" w:type="dxa"/>
            <w:tcBorders>
              <w:top w:val="single" w:sz="17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439"/>
              <w:rPr>
                <w:bCs/>
              </w:rPr>
            </w:pPr>
          </w:p>
        </w:tc>
        <w:tc>
          <w:tcPr>
            <w:tcW w:w="955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638"/>
              <w:rPr>
                <w:bCs/>
              </w:rPr>
            </w:pPr>
          </w:p>
        </w:tc>
        <w:tc>
          <w:tcPr>
            <w:tcW w:w="863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553"/>
              <w:rPr>
                <w:bCs/>
              </w:rPr>
            </w:pPr>
          </w:p>
        </w:tc>
        <w:tc>
          <w:tcPr>
            <w:tcW w:w="2231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AE5E9F" w:rsidRPr="00984115" w:rsidRDefault="00AE5E9F" w:rsidP="00170FCB">
            <w:pPr>
              <w:ind w:right="385"/>
              <w:jc w:val="center"/>
              <w:rPr>
                <w:bCs/>
              </w:rPr>
            </w:pPr>
            <w:r w:rsidRPr="00984115">
              <w:rPr>
                <w:rFonts w:ascii="B Nazanin" w:eastAsia="B Nazanin" w:hAnsi="B Nazanin" w:cs="B Nazanin"/>
                <w:bCs/>
                <w:rtl/>
              </w:rPr>
              <w:t>کارهای ساختمانی</w:t>
            </w:r>
          </w:p>
        </w:tc>
        <w:tc>
          <w:tcPr>
            <w:tcW w:w="1228" w:type="dxa"/>
            <w:vMerge w:val="restart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114DBD" w:rsidRPr="00984115" w:rsidRDefault="00114DBD" w:rsidP="00170FCB">
            <w:pPr>
              <w:ind w:right="110"/>
              <w:rPr>
                <w:rFonts w:cs="Arial"/>
                <w:bCs/>
                <w:i/>
                <w:iCs/>
                <w:sz w:val="32"/>
                <w:szCs w:val="32"/>
                <w:rtl/>
              </w:rPr>
            </w:pPr>
          </w:p>
          <w:p w:rsidR="00AE5E9F" w:rsidRPr="00984115" w:rsidRDefault="00114DBD" w:rsidP="00170FCB">
            <w:pPr>
              <w:ind w:right="110"/>
              <w:rPr>
                <w:rFonts w:cs="Arial"/>
                <w:bCs/>
                <w:sz w:val="32"/>
                <w:szCs w:val="32"/>
              </w:rPr>
            </w:pPr>
            <w:r w:rsidRPr="00984115">
              <w:rPr>
                <w:rFonts w:cs="Arial" w:hint="cs"/>
                <w:bCs/>
                <w:sz w:val="32"/>
                <w:szCs w:val="32"/>
                <w:rtl/>
              </w:rPr>
              <w:t>فضاسازی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17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392"/>
              <w:rPr>
                <w:bCs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521"/>
              <w:rPr>
                <w:bCs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right="37"/>
              <w:rPr>
                <w:bCs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7" w:space="0" w:color="000000"/>
            </w:tcBorders>
          </w:tcPr>
          <w:p w:rsidR="00AE5E9F" w:rsidRPr="00984115" w:rsidRDefault="00AE5E9F" w:rsidP="00170FCB">
            <w:pPr>
              <w:ind w:right="106"/>
              <w:jc w:val="center"/>
              <w:rPr>
                <w:bCs/>
              </w:rPr>
            </w:pPr>
            <w:r w:rsidRPr="00984115">
              <w:rPr>
                <w:rFonts w:ascii="B Nazanin" w:eastAsia="B Nazanin" w:hAnsi="B Nazanin" w:cs="B Nazanin"/>
                <w:bCs/>
                <w:rtl/>
              </w:rPr>
              <w:t>لوگو</w:t>
            </w:r>
          </w:p>
        </w:tc>
        <w:tc>
          <w:tcPr>
            <w:tcW w:w="1588" w:type="dxa"/>
            <w:vMerge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vAlign w:val="center"/>
          </w:tcPr>
          <w:p w:rsidR="00AE5E9F" w:rsidRPr="00984115" w:rsidRDefault="00AE5E9F" w:rsidP="00170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Cs/>
              </w:rPr>
            </w:pPr>
          </w:p>
        </w:tc>
      </w:tr>
      <w:tr w:rsidR="00984115" w:rsidRPr="00984115" w:rsidTr="00984115">
        <w:trPr>
          <w:trHeight w:val="998"/>
        </w:trPr>
        <w:tc>
          <w:tcPr>
            <w:tcW w:w="934" w:type="dxa"/>
            <w:tcBorders>
              <w:top w:val="single" w:sz="4" w:space="0" w:color="000000"/>
              <w:left w:val="single" w:sz="17" w:space="0" w:color="000000"/>
              <w:bottom w:val="single" w:sz="17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439"/>
              <w:rPr>
                <w:bCs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638"/>
              <w:rPr>
                <w:bCs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553"/>
              <w:rPr>
                <w:bCs/>
              </w:rPr>
            </w:pP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17" w:space="0" w:color="000000"/>
            </w:tcBorders>
          </w:tcPr>
          <w:p w:rsidR="00AE5E9F" w:rsidRPr="00984115" w:rsidRDefault="00AE5E9F" w:rsidP="00170FCB">
            <w:pPr>
              <w:ind w:right="112"/>
              <w:jc w:val="center"/>
              <w:rPr>
                <w:bCs/>
              </w:rPr>
            </w:pPr>
            <w:r w:rsidRPr="00984115">
              <w:rPr>
                <w:rFonts w:ascii="B Nazanin" w:eastAsia="B Nazanin" w:hAnsi="B Nazanin" w:cs="B Nazanin"/>
                <w:bCs/>
                <w:rtl/>
              </w:rPr>
              <w:t>باغبانی</w:t>
            </w:r>
          </w:p>
        </w:tc>
        <w:tc>
          <w:tcPr>
            <w:tcW w:w="1228" w:type="dxa"/>
            <w:vMerge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AE5E9F" w:rsidRPr="00984115" w:rsidRDefault="00AE5E9F" w:rsidP="00170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Cs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17" w:space="0" w:color="000000"/>
              <w:bottom w:val="single" w:sz="17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392"/>
              <w:rPr>
                <w:bCs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left="521"/>
              <w:rPr>
                <w:bCs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:rsidR="00AE5E9F" w:rsidRPr="00984115" w:rsidRDefault="00AE5E9F" w:rsidP="00170FCB">
            <w:pPr>
              <w:ind w:right="37"/>
              <w:rPr>
                <w:bCs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17" w:space="0" w:color="000000"/>
            </w:tcBorders>
          </w:tcPr>
          <w:p w:rsidR="00AE5E9F" w:rsidRPr="00984115" w:rsidRDefault="00AE5E9F" w:rsidP="00170FCB">
            <w:pPr>
              <w:ind w:right="169"/>
              <w:jc w:val="center"/>
              <w:rPr>
                <w:bCs/>
              </w:rPr>
            </w:pPr>
            <w:r w:rsidRPr="00984115">
              <w:rPr>
                <w:rFonts w:ascii="B Nazanin" w:eastAsia="B Nazanin" w:hAnsi="B Nazanin" w:cs="B Nazanin"/>
                <w:bCs/>
                <w:rtl/>
              </w:rPr>
              <w:t>طراحی   دکوراسیون</w:t>
            </w:r>
          </w:p>
        </w:tc>
        <w:tc>
          <w:tcPr>
            <w:tcW w:w="1588" w:type="dxa"/>
            <w:vMerge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vAlign w:val="center"/>
          </w:tcPr>
          <w:p w:rsidR="00AE5E9F" w:rsidRPr="00984115" w:rsidRDefault="00AE5E9F" w:rsidP="00170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Cs/>
              </w:rPr>
            </w:pPr>
          </w:p>
        </w:tc>
      </w:tr>
    </w:tbl>
    <w:p w:rsidR="00561B5B" w:rsidRDefault="00561B5B"/>
    <w:sectPr w:rsidR="00561B5B" w:rsidSect="006C32A1">
      <w:headerReference w:type="even" r:id="rId18"/>
      <w:headerReference w:type="default" r:id="rId19"/>
      <w:pgSz w:w="15840" w:h="24480"/>
      <w:pgMar w:top="1440" w:right="1440" w:bottom="1440" w:left="450" w:header="708" w:footer="708" w:gutter="0"/>
      <w:pgNumType w:start="1"/>
      <w:cols w:space="720" w:equalWidth="0">
        <w:col w:w="9360"/>
      </w:cols>
      <w:bidi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1F68" w:rsidRDefault="008A1F68">
      <w:pPr>
        <w:spacing w:after="0" w:line="240" w:lineRule="auto"/>
      </w:pPr>
      <w:r>
        <w:separator/>
      </w:r>
    </w:p>
  </w:endnote>
  <w:endnote w:type="continuationSeparator" w:id="0">
    <w:p w:rsidR="008A1F68" w:rsidRDefault="008A1F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1F68" w:rsidRDefault="008A1F68">
      <w:pPr>
        <w:spacing w:after="0" w:line="240" w:lineRule="auto"/>
      </w:pPr>
      <w:r>
        <w:separator/>
      </w:r>
    </w:p>
  </w:footnote>
  <w:footnote w:type="continuationSeparator" w:id="0">
    <w:p w:rsidR="008A1F68" w:rsidRDefault="008A1F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161A" w:rsidRDefault="00ED3C2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D7161A" w:rsidRDefault="00D7161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ind w:firstLine="360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161A" w:rsidRDefault="00ED3C2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0705EE">
      <w:rPr>
        <w:rFonts w:cs="Times New Roman"/>
        <w:noProof/>
        <w:color w:val="000000"/>
        <w:rtl/>
      </w:rPr>
      <w:t>1</w:t>
    </w:r>
    <w:r>
      <w:rPr>
        <w:color w:val="000000"/>
      </w:rPr>
      <w:fldChar w:fldCharType="end"/>
    </w:r>
  </w:p>
  <w:p w:rsidR="00D7161A" w:rsidRDefault="00D7161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ind w:firstLine="360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61A"/>
    <w:rsid w:val="00043850"/>
    <w:rsid w:val="000705EE"/>
    <w:rsid w:val="000C1814"/>
    <w:rsid w:val="00114DBD"/>
    <w:rsid w:val="00170FCB"/>
    <w:rsid w:val="00296667"/>
    <w:rsid w:val="00561B5B"/>
    <w:rsid w:val="006C32A1"/>
    <w:rsid w:val="006F22FB"/>
    <w:rsid w:val="007A0363"/>
    <w:rsid w:val="00875DC6"/>
    <w:rsid w:val="008A1F68"/>
    <w:rsid w:val="00984115"/>
    <w:rsid w:val="00994F64"/>
    <w:rsid w:val="00AE5E9F"/>
    <w:rsid w:val="00CE2758"/>
    <w:rsid w:val="00D7161A"/>
    <w:rsid w:val="00ED3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B24292"/>
  <w15:docId w15:val="{CE90AEC9-BBD7-482E-AC61-AAF204B6F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bottom w:w="465" w:type="dxa"/>
        <w:right w:w="129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E5E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5E9F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7A03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0363"/>
  </w:style>
  <w:style w:type="paragraph" w:styleId="Header">
    <w:name w:val="header"/>
    <w:basedOn w:val="Normal"/>
    <w:link w:val="HeaderChar"/>
    <w:uiPriority w:val="99"/>
    <w:unhideWhenUsed/>
    <w:rsid w:val="007A03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03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7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image" Target="media/image20.png"/><Relationship Id="rId19" Type="http://schemas.openxmlformats.org/officeDocument/2006/relationships/header" Target="header2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C70228-F628-47BC-A766-DD0304211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Mohammadinia</cp:lastModifiedBy>
  <cp:revision>9</cp:revision>
  <cp:lastPrinted>2020-12-03T10:36:00Z</cp:lastPrinted>
  <dcterms:created xsi:type="dcterms:W3CDTF">2020-12-03T09:26:00Z</dcterms:created>
  <dcterms:modified xsi:type="dcterms:W3CDTF">2020-12-03T10:48:00Z</dcterms:modified>
</cp:coreProperties>
</file>