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85509D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t>ISI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کنفرانس داخلی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</w:tbl>
    <w:p w:rsidR="00EF2A70" w:rsidRPr="00317DA1" w:rsidRDefault="00EF2A70" w:rsidP="0085509D">
      <w:pPr>
        <w:bidi/>
        <w:jc w:val="center"/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85509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85509D">
            <w:pPr>
              <w:bidi/>
              <w:jc w:val="center"/>
            </w:pPr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85509D">
            <w:pPr>
              <w:bidi/>
              <w:jc w:val="center"/>
            </w:pPr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</w:pPr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</w:pPr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</w:tbl>
    <w:p w:rsidR="00EF2A70" w:rsidRPr="00317DA1" w:rsidRDefault="00EF2A70" w:rsidP="0085509D">
      <w:pPr>
        <w:bidi/>
        <w:jc w:val="center"/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85509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85509D">
            <w:pPr>
              <w:bidi/>
              <w:jc w:val="center"/>
            </w:pPr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85509D">
            <w:pPr>
              <w:bidi/>
              <w:jc w:val="center"/>
            </w:pPr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</w:pPr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</w:pPr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</w:pPr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</w:tbl>
    <w:p w:rsidR="00EF2A70" w:rsidRPr="00317DA1" w:rsidRDefault="00EF2A70" w:rsidP="0085509D">
      <w:pPr>
        <w:bidi/>
        <w:jc w:val="center"/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85509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85509D">
            <w:pPr>
              <w:bidi/>
              <w:jc w:val="center"/>
            </w:pPr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85509D">
            <w:pPr>
              <w:bidi/>
              <w:jc w:val="center"/>
            </w:pPr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</w:tbl>
    <w:p w:rsidR="00EF2A70" w:rsidRPr="00317DA1" w:rsidRDefault="00EF2A70" w:rsidP="0085509D">
      <w:pPr>
        <w:bidi/>
        <w:jc w:val="center"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85509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85509D">
            <w:pPr>
              <w:bidi/>
              <w:jc w:val="center"/>
            </w:pPr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85509D">
            <w:pPr>
              <w:bidi/>
              <w:jc w:val="center"/>
            </w:pPr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</w:tbl>
    <w:p w:rsidR="00EF2A70" w:rsidRPr="00317DA1" w:rsidRDefault="00EF2A70" w:rsidP="0085509D">
      <w:pPr>
        <w:bidi/>
        <w:jc w:val="center"/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85509D">
            <w:pPr>
              <w:bidi/>
              <w:jc w:val="center"/>
              <w:rPr>
                <w:rtl/>
              </w:rPr>
            </w:pPr>
          </w:p>
          <w:p w:rsidR="007C1546" w:rsidRPr="00317DA1" w:rsidRDefault="007C1546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85509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85509D">
            <w:pPr>
              <w:bidi/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85509D">
            <w:pPr>
              <w:bidi/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</w:tbl>
    <w:p w:rsidR="00EF2A70" w:rsidRPr="00317DA1" w:rsidRDefault="00EF2A70" w:rsidP="0085509D">
      <w:pPr>
        <w:bidi/>
        <w:jc w:val="center"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85509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85509D">
            <w:pPr>
              <w:bidi/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85509D">
            <w:pPr>
              <w:bidi/>
              <w:jc w:val="center"/>
            </w:pPr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85509D">
            <w:pPr>
              <w:bidi/>
              <w:jc w:val="center"/>
            </w:pPr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85509D">
            <w:pPr>
              <w:bidi/>
              <w:jc w:val="center"/>
              <w:rPr>
                <w:rtl/>
              </w:rPr>
            </w:pPr>
          </w:p>
        </w:tc>
      </w:tr>
    </w:tbl>
    <w:p w:rsidR="003B286C" w:rsidRDefault="003B286C" w:rsidP="0085509D">
      <w:pPr>
        <w:bidi/>
        <w:jc w:val="center"/>
        <w:rPr>
          <w:rtl/>
        </w:rPr>
      </w:pPr>
    </w:p>
    <w:p w:rsidR="000E123A" w:rsidRDefault="000E123A" w:rsidP="0085509D">
      <w:pPr>
        <w:bidi/>
        <w:jc w:val="center"/>
        <w:rPr>
          <w:rtl/>
        </w:rPr>
      </w:pPr>
    </w:p>
    <w:p w:rsidR="000E123A" w:rsidRDefault="000E123A" w:rsidP="0085509D">
      <w:pPr>
        <w:bidi/>
        <w:jc w:val="center"/>
        <w:rPr>
          <w:rtl/>
        </w:rPr>
      </w:pPr>
    </w:p>
    <w:p w:rsidR="000E123A" w:rsidRDefault="000E123A" w:rsidP="0085509D">
      <w:pPr>
        <w:bidi/>
        <w:jc w:val="center"/>
      </w:pPr>
    </w:p>
    <w:p w:rsidR="00C829A4" w:rsidRDefault="00C829A4" w:rsidP="0085509D">
      <w:pPr>
        <w:bidi/>
        <w:jc w:val="center"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>اصالت کلیه مدارک علمی را تایید و تعهد می نمایم</w:t>
      </w:r>
    </w:p>
    <w:p w:rsidR="00C829A4" w:rsidRDefault="00C829A4" w:rsidP="0085509D">
      <w:pPr>
        <w:bidi/>
        <w:jc w:val="center"/>
      </w:pPr>
      <w:r>
        <w:rPr>
          <w:rFonts w:hint="cs"/>
          <w:rtl/>
        </w:rPr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85509D">
      <w:pPr>
        <w:bidi/>
        <w:jc w:val="center"/>
        <w:rPr>
          <w:rtl/>
        </w:rPr>
      </w:pPr>
    </w:p>
    <w:p w:rsidR="00C829A4" w:rsidRDefault="00C829A4" w:rsidP="0085509D">
      <w:pPr>
        <w:bidi/>
        <w:jc w:val="center"/>
        <w:rPr>
          <w:rtl/>
        </w:rPr>
      </w:pP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85509D">
      <w:pPr>
        <w:bidi/>
        <w:jc w:val="center"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85509D">
      <w:pPr>
        <w:bidi/>
        <w:jc w:val="center"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85509D">
      <w:pPr>
        <w:bidi/>
        <w:jc w:val="center"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85509D">
      <w:pPr>
        <w:bidi/>
        <w:jc w:val="center"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85509D">
      <w:pPr>
        <w:bidi/>
        <w:jc w:val="center"/>
      </w:pPr>
      <w:r w:rsidRPr="000E123A">
        <w:rPr>
          <w:rFonts w:hint="cs"/>
          <w:rtl/>
        </w:rPr>
        <w:t>.آدرس الکترونیک :</w:t>
      </w:r>
    </w:p>
    <w:p w:rsidR="000E123A" w:rsidRDefault="000E123A" w:rsidP="0085509D">
      <w:pPr>
        <w:bidi/>
        <w:jc w:val="center"/>
        <w:rPr>
          <w:rtl/>
        </w:rPr>
      </w:pPr>
    </w:p>
    <w:p w:rsidR="00C829A4" w:rsidRDefault="00C829A4" w:rsidP="0085509D">
      <w:pPr>
        <w:bidi/>
        <w:jc w:val="center"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</w:p>
    <w:p w:rsidR="00C829A4" w:rsidRDefault="00C829A4" w:rsidP="0085509D">
      <w:pPr>
        <w:bidi/>
        <w:jc w:val="center"/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</w:p>
    <w:p w:rsidR="00AB44BF" w:rsidRDefault="00AB44BF" w:rsidP="0085509D">
      <w:pPr>
        <w:bidi/>
        <w:jc w:val="center"/>
      </w:pPr>
      <w:bookmarkStart w:id="0" w:name="_GoBack"/>
      <w:bookmarkEnd w:id="0"/>
    </w:p>
    <w:sectPr w:rsidR="00AB44BF" w:rsidSect="00317D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44B" w:rsidRDefault="0010744B">
      <w:pPr>
        <w:spacing w:after="0" w:line="240" w:lineRule="auto"/>
      </w:pPr>
      <w:r>
        <w:separator/>
      </w:r>
    </w:p>
  </w:endnote>
  <w:endnote w:type="continuationSeparator" w:id="0">
    <w:p w:rsidR="0010744B" w:rsidRDefault="0010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0B" w:rsidRDefault="00302B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6DC3">
      <w:rPr>
        <w:noProof/>
      </w:rPr>
      <w:t>3</w:t>
    </w:r>
    <w:r>
      <w:rPr>
        <w:noProof/>
      </w:rPr>
      <w:fldChar w:fldCharType="end"/>
    </w:r>
  </w:p>
  <w:p w:rsidR="0017020B" w:rsidRDefault="001074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44B" w:rsidRDefault="0010744B">
      <w:pPr>
        <w:spacing w:after="0" w:line="240" w:lineRule="auto"/>
      </w:pPr>
      <w:r>
        <w:separator/>
      </w:r>
    </w:p>
  </w:footnote>
  <w:footnote w:type="continuationSeparator" w:id="0">
    <w:p w:rsidR="0010744B" w:rsidRDefault="00107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Header"/>
          </w:pPr>
        </w:p>
      </w:tc>
      <w:tc>
        <w:tcPr>
          <w:tcW w:w="1620" w:type="dxa"/>
        </w:tcPr>
        <w:p w:rsidR="00213719" w:rsidRPr="00946676" w:rsidRDefault="00213719">
          <w:pPr>
            <w:pStyle w:val="Header"/>
          </w:pPr>
        </w:p>
      </w:tc>
      <w:tc>
        <w:tcPr>
          <w:tcW w:w="322" w:type="dxa"/>
        </w:tcPr>
        <w:p w:rsidR="00213719" w:rsidRPr="00946676" w:rsidRDefault="00213719">
          <w:pPr>
            <w:pStyle w:val="Header"/>
          </w:pPr>
        </w:p>
      </w:tc>
      <w:tc>
        <w:tcPr>
          <w:tcW w:w="2098" w:type="dxa"/>
        </w:tcPr>
        <w:p w:rsidR="00213719" w:rsidRPr="00946676" w:rsidRDefault="00213719">
          <w:pPr>
            <w:pStyle w:val="Header"/>
          </w:pPr>
        </w:p>
      </w:tc>
    </w:tr>
  </w:tbl>
  <w:p w:rsidR="0017020B" w:rsidRDefault="0010744B">
    <w:pPr>
      <w:pStyle w:val="Header"/>
      <w:rPr>
        <w:rtl/>
      </w:rPr>
    </w:pPr>
  </w:p>
  <w:p w:rsidR="00213719" w:rsidRPr="00213719" w:rsidRDefault="0021371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ED46B6" w:rsidRDefault="00ED46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A70"/>
    <w:rsid w:val="000751E3"/>
    <w:rsid w:val="000E123A"/>
    <w:rsid w:val="0010744B"/>
    <w:rsid w:val="0021063F"/>
    <w:rsid w:val="00213719"/>
    <w:rsid w:val="0028569B"/>
    <w:rsid w:val="00302B55"/>
    <w:rsid w:val="00317DA1"/>
    <w:rsid w:val="003976B7"/>
    <w:rsid w:val="003A4FF8"/>
    <w:rsid w:val="003B286C"/>
    <w:rsid w:val="004D6DC3"/>
    <w:rsid w:val="0053138B"/>
    <w:rsid w:val="006726A0"/>
    <w:rsid w:val="006F11DA"/>
    <w:rsid w:val="007C1546"/>
    <w:rsid w:val="0085509D"/>
    <w:rsid w:val="008A64F9"/>
    <w:rsid w:val="008D37BF"/>
    <w:rsid w:val="00AB44BF"/>
    <w:rsid w:val="00AB6ACB"/>
    <w:rsid w:val="00AE1C2E"/>
    <w:rsid w:val="00C829A4"/>
    <w:rsid w:val="00CA2B6D"/>
    <w:rsid w:val="00DE0A34"/>
    <w:rsid w:val="00EA435F"/>
    <w:rsid w:val="00ED46B6"/>
    <w:rsid w:val="00EF2A70"/>
    <w:rsid w:val="00F059DD"/>
    <w:rsid w:val="00F1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EA52971-60F3-42A8-AA07-96A605F5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Amin</cp:lastModifiedBy>
  <cp:revision>3</cp:revision>
  <dcterms:created xsi:type="dcterms:W3CDTF">2016-07-27T11:15:00Z</dcterms:created>
  <dcterms:modified xsi:type="dcterms:W3CDTF">2016-08-23T02:43:00Z</dcterms:modified>
</cp:coreProperties>
</file>