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827"/>
        <w:gridCol w:w="8525"/>
        <w:gridCol w:w="680"/>
      </w:tblGrid>
      <w:tr w:rsidR="001F7E87" w:rsidRPr="001F7E87" w:rsidTr="00C737F4">
        <w:trPr>
          <w:jc w:val="center"/>
        </w:trPr>
        <w:tc>
          <w:tcPr>
            <w:tcW w:w="1085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F7E87" w:rsidRPr="00DD0C7F" w:rsidRDefault="001F7E87" w:rsidP="001F7E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0C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بسمه‌تعالی</w:t>
            </w:r>
          </w:p>
        </w:tc>
      </w:tr>
      <w:tr w:rsidR="00434ED6" w:rsidRPr="001F7E87" w:rsidTr="008522E8">
        <w:trPr>
          <w:trHeight w:val="1944"/>
          <w:jc w:val="center"/>
        </w:trPr>
        <w:tc>
          <w:tcPr>
            <w:tcW w:w="165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FFFFFF" w:themeColor="background1"/>
            </w:tcBorders>
          </w:tcPr>
          <w:p w:rsidR="00434ED6" w:rsidRPr="007E3B77" w:rsidRDefault="00434ED6" w:rsidP="00F73D00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0</wp:posOffset>
                  </wp:positionV>
                  <wp:extent cx="648970" cy="908685"/>
                  <wp:effectExtent l="0" t="0" r="0" b="57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20696_96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05" w:type="dxa"/>
            <w:gridSpan w:val="2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24" w:space="0" w:color="auto"/>
            </w:tcBorders>
          </w:tcPr>
          <w:p w:rsidR="008226AA" w:rsidRPr="00DD0C7F" w:rsidRDefault="00434ED6" w:rsidP="008522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فرهنگیان-پردیس علامه امینی</w:t>
            </w:r>
            <w:r w:rsidR="00F73D00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تبریز</w:t>
            </w:r>
          </w:p>
          <w:p w:rsidR="008226AA" w:rsidRPr="00DD0C7F" w:rsidRDefault="008226AA" w:rsidP="008522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>نیمسال</w:t>
            </w:r>
            <w:r w:rsidR="005D3EC5" w:rsidRPr="00DD0C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  <w:r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سالتحصیلی 9</w:t>
            </w:r>
            <w:r w:rsidR="005D3EC5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>-9</w:t>
            </w:r>
            <w:r w:rsidR="005D3EC5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  <w:p w:rsidR="008522E8" w:rsidRPr="008522E8" w:rsidRDefault="00F73D00" w:rsidP="008522E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522E8">
              <w:rPr>
                <w:rFonts w:cs="B Nazanin" w:hint="cs"/>
                <w:b/>
                <w:bCs/>
                <w:sz w:val="28"/>
                <w:szCs w:val="28"/>
                <w:rtl/>
              </w:rPr>
              <w:t>نام</w:t>
            </w:r>
            <w:r w:rsidR="00434ED6" w:rsidRPr="008522E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درس </w:t>
            </w:r>
            <w:r w:rsidR="008E35BB" w:rsidRPr="008522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...................</w:t>
            </w:r>
            <w:r w:rsidRPr="008522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.......</w:t>
            </w:r>
            <w:r w:rsidR="008E35BB" w:rsidRPr="008522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..........</w:t>
            </w:r>
            <w:r w:rsidRPr="008522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نام رشته ...............</w:t>
            </w:r>
            <w:r w:rsidR="00A7475A" w:rsidRPr="008522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استاد....................</w:t>
            </w:r>
          </w:p>
          <w:p w:rsidR="008522E8" w:rsidRDefault="00C55455" w:rsidP="008522E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0C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 : ................................. ساعت شروع :.............................</w:t>
            </w:r>
            <w:r w:rsidR="00434ED6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مدت امتحان : </w:t>
            </w:r>
            <w:r w:rsidR="008E35BB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</w:t>
            </w:r>
            <w:r w:rsidR="00434ED6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دقیقه</w:t>
            </w:r>
            <w:r w:rsidR="00F73D00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F73D00" w:rsidRPr="00DD0C7F" w:rsidRDefault="008522E8" w:rsidP="008522E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سوال تستی:            تعداد  سوال تشریحی:</w:t>
            </w:r>
            <w:r w:rsidR="00F73D00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8E35BB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 w:rsidR="008226AA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>ستفاده از ماشین حساب مجاز</w:t>
            </w:r>
            <w:r w:rsidR="00F73D00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است</w:t>
            </w:r>
            <w:sdt>
              <w:sdtPr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id w:val="-161860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D00" w:rsidRPr="00DD0C7F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F73D00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مجاز نیست</w:t>
            </w:r>
            <w:sdt>
              <w:sdtPr>
                <w:rPr>
                  <w:rFonts w:cs="B Nazanin" w:hint="cs"/>
                  <w:b/>
                  <w:bCs/>
                  <w:sz w:val="24"/>
                  <w:szCs w:val="24"/>
                  <w:rtl/>
                </w:rPr>
                <w:id w:val="81121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D00" w:rsidRPr="00DD0C7F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</w:tr>
      <w:tr w:rsidR="001F7E87" w:rsidRPr="001F7E87" w:rsidTr="00C737F4">
        <w:trPr>
          <w:trHeight w:val="666"/>
          <w:jc w:val="center"/>
        </w:trPr>
        <w:tc>
          <w:tcPr>
            <w:tcW w:w="1085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F7E87" w:rsidRPr="00DD0C7F" w:rsidRDefault="001F7E87" w:rsidP="006F776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>نام ونام خانوادگی:</w:t>
            </w:r>
            <w:r w:rsidR="006145E3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6F77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32689" w:rsidRPr="00DD0C7F">
              <w:rPr>
                <w:rFonts w:cs="B Nazanin"/>
                <w:b/>
                <w:bCs/>
                <w:sz w:val="24"/>
                <w:szCs w:val="24"/>
              </w:rPr>
              <w:t xml:space="preserve">   </w:t>
            </w:r>
            <w:r w:rsidR="008226AA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شماره دانشجویی:</w:t>
            </w:r>
            <w:r w:rsidR="00B32689" w:rsidRPr="00DD0C7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B32689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6F77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B32689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B32689" w:rsidRPr="00DD0C7F">
              <w:rPr>
                <w:rFonts w:cs="B Nazanin"/>
                <w:b/>
                <w:bCs/>
                <w:sz w:val="24"/>
                <w:szCs w:val="24"/>
              </w:rPr>
              <w:t xml:space="preserve">   </w:t>
            </w:r>
            <w:r w:rsidR="00B32689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="00B32689" w:rsidRPr="00DD0C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صندلی</w:t>
            </w:r>
            <w:r w:rsidR="00B32689" w:rsidRPr="00DD0C7F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B32689" w:rsidRPr="00DD0C7F">
              <w:rPr>
                <w:rFonts w:cs="B Nazanin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F73D00" w:rsidRPr="001F7E87" w:rsidTr="00C737F4">
        <w:trPr>
          <w:jc w:val="center"/>
        </w:trPr>
        <w:tc>
          <w:tcPr>
            <w:tcW w:w="82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73D00" w:rsidRPr="00F16209" w:rsidRDefault="00F73D00" w:rsidP="007E3B7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16209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9352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73D00" w:rsidRPr="00F16209" w:rsidRDefault="00F73D00" w:rsidP="00F73D0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16209">
              <w:rPr>
                <w:rFonts w:cs="B Nazanin" w:hint="cs"/>
                <w:b/>
                <w:bCs/>
                <w:sz w:val="28"/>
                <w:szCs w:val="28"/>
                <w:rtl/>
              </w:rPr>
              <w:t>سوالات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73D00" w:rsidRPr="00F16209" w:rsidRDefault="00F73D00" w:rsidP="001F7E8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16209">
              <w:rPr>
                <w:rFonts w:cs="B Nazanin" w:hint="cs"/>
                <w:b/>
                <w:bCs/>
                <w:sz w:val="28"/>
                <w:szCs w:val="28"/>
                <w:rtl/>
              </w:rPr>
              <w:t>نمره</w:t>
            </w:r>
          </w:p>
        </w:tc>
      </w:tr>
      <w:tr w:rsidR="00C55455" w:rsidRPr="001F7E87" w:rsidTr="00C737F4">
        <w:trPr>
          <w:trHeight w:val="6540"/>
          <w:jc w:val="center"/>
        </w:trPr>
        <w:tc>
          <w:tcPr>
            <w:tcW w:w="82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55455" w:rsidRPr="00F16209" w:rsidRDefault="00C55455" w:rsidP="00C5545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55455" w:rsidRPr="00F16209" w:rsidRDefault="00C55455" w:rsidP="001F7E8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73BEF" w:rsidRDefault="00573BEF" w:rsidP="00573BEF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73BEF" w:rsidRDefault="00573BEF" w:rsidP="00573BEF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73BEF" w:rsidRDefault="00573BEF" w:rsidP="00573BEF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73BEF" w:rsidRPr="00F16209" w:rsidRDefault="00573BEF" w:rsidP="00573BEF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F18C1" w:rsidRPr="00F16209" w:rsidRDefault="006F18C1" w:rsidP="006F18C1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C55455" w:rsidRPr="00F16209" w:rsidRDefault="00C55455" w:rsidP="001F7E8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</w:p>
          <w:p w:rsidR="00C737F4" w:rsidRPr="00F16209" w:rsidRDefault="00C737F4" w:rsidP="00C737F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73D00" w:rsidRPr="001F7E87" w:rsidTr="00C737F4">
        <w:trPr>
          <w:jc w:val="center"/>
        </w:trPr>
        <w:tc>
          <w:tcPr>
            <w:tcW w:w="1017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73D00" w:rsidRPr="00F16209" w:rsidRDefault="00F73D00" w:rsidP="00F73D00">
            <w:pPr>
              <w:bidi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16209">
              <w:rPr>
                <w:rFonts w:cs="B Nazanin" w:hint="cs"/>
                <w:b/>
                <w:bCs/>
                <w:sz w:val="28"/>
                <w:szCs w:val="28"/>
                <w:rtl/>
              </w:rPr>
              <w:t>مجموع نمرات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73D00" w:rsidRPr="00F16209" w:rsidRDefault="00F73D00" w:rsidP="001F7E8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73D00" w:rsidRPr="001F7E87" w:rsidTr="00C737F4">
        <w:trPr>
          <w:jc w:val="center"/>
        </w:trPr>
        <w:tc>
          <w:tcPr>
            <w:tcW w:w="1085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73D00" w:rsidRPr="00F16209" w:rsidRDefault="00F73D00" w:rsidP="00F73D0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16209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 استاد:</w:t>
            </w:r>
          </w:p>
        </w:tc>
      </w:tr>
    </w:tbl>
    <w:p w:rsidR="006D0A1B" w:rsidRDefault="006D0A1B" w:rsidP="001F7E87">
      <w:pPr>
        <w:bidi/>
        <w:jc w:val="both"/>
      </w:pPr>
    </w:p>
    <w:sectPr w:rsidR="006D0A1B" w:rsidSect="006F18C1">
      <w:pgSz w:w="12240" w:h="15840"/>
      <w:pgMar w:top="426" w:right="758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87"/>
    <w:rsid w:val="000248D0"/>
    <w:rsid w:val="0010455D"/>
    <w:rsid w:val="00182A2A"/>
    <w:rsid w:val="001F7E87"/>
    <w:rsid w:val="00241BDC"/>
    <w:rsid w:val="00314351"/>
    <w:rsid w:val="003C008D"/>
    <w:rsid w:val="00434ED6"/>
    <w:rsid w:val="00573BEF"/>
    <w:rsid w:val="005A3D97"/>
    <w:rsid w:val="005D3EC5"/>
    <w:rsid w:val="00602FE4"/>
    <w:rsid w:val="006145E3"/>
    <w:rsid w:val="006273A6"/>
    <w:rsid w:val="00670748"/>
    <w:rsid w:val="006D0A1B"/>
    <w:rsid w:val="006F18C1"/>
    <w:rsid w:val="006F7762"/>
    <w:rsid w:val="00764B4B"/>
    <w:rsid w:val="007A0646"/>
    <w:rsid w:val="007E3B77"/>
    <w:rsid w:val="008226AA"/>
    <w:rsid w:val="008233E0"/>
    <w:rsid w:val="008522E8"/>
    <w:rsid w:val="008E35BB"/>
    <w:rsid w:val="00955E2B"/>
    <w:rsid w:val="00961F6E"/>
    <w:rsid w:val="009A0495"/>
    <w:rsid w:val="00A7475A"/>
    <w:rsid w:val="00B32689"/>
    <w:rsid w:val="00B37131"/>
    <w:rsid w:val="00C55455"/>
    <w:rsid w:val="00C737F4"/>
    <w:rsid w:val="00DD0C7F"/>
    <w:rsid w:val="00EA048C"/>
    <w:rsid w:val="00F16209"/>
    <w:rsid w:val="00F42466"/>
    <w:rsid w:val="00F73D00"/>
    <w:rsid w:val="00F8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FF3F"/>
  <w15:docId w15:val="{92450BA2-2D75-4997-9ABD-CA6F60B0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</dc:creator>
  <cp:lastModifiedBy>Soltani</cp:lastModifiedBy>
  <cp:revision>16</cp:revision>
  <cp:lastPrinted>2016-12-27T07:02:00Z</cp:lastPrinted>
  <dcterms:created xsi:type="dcterms:W3CDTF">2018-01-17T06:10:00Z</dcterms:created>
  <dcterms:modified xsi:type="dcterms:W3CDTF">2019-06-02T07:12:00Z</dcterms:modified>
</cp:coreProperties>
</file>