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092" w:rsidRPr="006E0092" w:rsidRDefault="006E0092" w:rsidP="00A76487">
      <w:pPr>
        <w:bidi/>
        <w:rPr>
          <w:b/>
          <w:bCs/>
        </w:rPr>
      </w:pPr>
      <w:r w:rsidRPr="006E0092">
        <w:rPr>
          <w:b/>
          <w:bCs/>
          <w:rtl/>
        </w:rPr>
        <w:t>اطلاعیه</w:t>
      </w:r>
    </w:p>
    <w:p w:rsidR="006E0092" w:rsidRPr="006E0092" w:rsidRDefault="006E0092" w:rsidP="00A76487">
      <w:pPr>
        <w:bidi/>
        <w:rPr>
          <w:b/>
          <w:bCs/>
        </w:rPr>
      </w:pPr>
      <w:r w:rsidRPr="006E0092">
        <w:rPr>
          <w:b/>
          <w:bCs/>
          <w:rtl/>
        </w:rPr>
        <w:t>ثبت نام در سی امین چشنواره قرآن و عترت دانشجویی در سامانه هدف(دانشگاه فرهنگیان</w:t>
      </w:r>
      <w:r w:rsidR="00A76487">
        <w:rPr>
          <w:b/>
          <w:bCs/>
        </w:rPr>
        <w:t>(</w:t>
      </w:r>
    </w:p>
    <w:p w:rsidR="006E0092" w:rsidRPr="006E0092" w:rsidRDefault="006E0092" w:rsidP="00A76487">
      <w:pPr>
        <w:bidi/>
      </w:pPr>
      <w:r w:rsidRPr="006E0092">
        <w:rPr>
          <w:noProof/>
        </w:rPr>
        <w:drawing>
          <wp:inline distT="0" distB="0" distL="0" distR="0" wp14:anchorId="39CA37D0" wp14:editId="1DCC0C64">
            <wp:extent cx="3048000" cy="4267200"/>
            <wp:effectExtent l="0" t="0" r="0" b="0"/>
            <wp:docPr id="2" name="Picture 2" descr="اطلاعیه&#10;&#10;ثبت نام در سی امین چشنواره قرآن و عترت دانشجویی در سامانه هدف(دانشگاه فرهنگیان)">
              <a:hlinkClick xmlns:a="http://schemas.openxmlformats.org/drawingml/2006/main" r:id="rId5" tooltip="&quot;ثیت نام در سی امین چشنواره قرآن و عترت دانشجویی در سامانه هدف(دانشگاه فرهنگیان)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طلاعیه&#10;&#10;ثبت نام در سی امین چشنواره قرآن و عترت دانشجویی در سامانه هدف(دانشگاه فرهنگیان)">
                      <a:hlinkClick r:id="rId5" tooltip="&quot;ثیت نام در سی امین چشنواره قرآن و عترت دانشجویی در سامانه هدف(دانشگاه فرهنگیان)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092" w:rsidRPr="006E0092" w:rsidRDefault="006E0092" w:rsidP="00A76487">
      <w:pPr>
        <w:bidi/>
      </w:pPr>
    </w:p>
    <w:p w:rsidR="006E0092" w:rsidRPr="006E0092" w:rsidRDefault="006E0092" w:rsidP="00A76487">
      <w:pPr>
        <w:bidi/>
      </w:pPr>
      <w:r w:rsidRPr="006E0092">
        <w:rPr>
          <w:rtl/>
        </w:rPr>
        <w:t>تاریخ انتشار</w:t>
      </w:r>
      <w:r w:rsidRPr="006E0092">
        <w:t>: </w:t>
      </w:r>
      <w:r w:rsidRPr="006E0092">
        <w:rPr>
          <w:rtl/>
          <w:lang w:bidi="fa-IR"/>
        </w:rPr>
        <w:t>۵</w:t>
      </w:r>
      <w:r w:rsidRPr="006E0092">
        <w:t xml:space="preserve"> </w:t>
      </w:r>
      <w:r w:rsidRPr="006E0092">
        <w:rPr>
          <w:rtl/>
        </w:rPr>
        <w:t>روز پیش</w:t>
      </w:r>
      <w:r w:rsidRPr="006E0092">
        <w:t xml:space="preserve"> | </w:t>
      </w:r>
      <w:r w:rsidRPr="006E0092">
        <w:rPr>
          <w:rtl/>
        </w:rPr>
        <w:t>شناسه مطلب: 162230</w:t>
      </w:r>
    </w:p>
    <w:p w:rsidR="006E0092" w:rsidRPr="006E0092" w:rsidRDefault="006E0092" w:rsidP="00A76487">
      <w:pPr>
        <w:bidi/>
      </w:pPr>
    </w:p>
    <w:p w:rsidR="006E0092" w:rsidRPr="006E0092" w:rsidRDefault="006E0092" w:rsidP="00A76487">
      <w:pPr>
        <w:bidi/>
      </w:pPr>
      <w:r w:rsidRPr="006E0092">
        <w:rPr>
          <w:rtl/>
        </w:rPr>
        <w:t>تعداد بازدید: 49 | آخرین بازدید</w:t>
      </w:r>
      <w:r w:rsidRPr="006E0092">
        <w:t xml:space="preserve">: 1 </w:t>
      </w:r>
      <w:r w:rsidRPr="006E0092">
        <w:rPr>
          <w:rtl/>
        </w:rPr>
        <w:t>ثانیه پیش</w:t>
      </w:r>
    </w:p>
    <w:p w:rsidR="006E0092" w:rsidRPr="006E0092" w:rsidRDefault="006E0092" w:rsidP="00A76487">
      <w:pPr>
        <w:bidi/>
      </w:pPr>
      <w:r w:rsidRPr="006E0092">
        <w:br/>
      </w:r>
      <w:bookmarkStart w:id="0" w:name="_GoBack"/>
      <w:bookmarkEnd w:id="0"/>
      <w:r w:rsidRPr="006E0092">
        <w:br/>
      </w:r>
      <w:r w:rsidRPr="006E0092">
        <w:br/>
      </w:r>
    </w:p>
    <w:p w:rsidR="006E0092" w:rsidRPr="006E0092" w:rsidRDefault="00B10259" w:rsidP="00A76487">
      <w:pPr>
        <w:bidi/>
      </w:pPr>
      <w:r>
        <w:pict>
          <v:rect id="_x0000_i1025" style="width:4.7pt;height:0" o:hrpct="0" o:hralign="center" o:hrstd="t" o:hr="t" fillcolor="#a0a0a0" stroked="f"/>
        </w:pict>
      </w:r>
    </w:p>
    <w:p w:rsidR="006E0092" w:rsidRPr="006E0092" w:rsidRDefault="006E0092" w:rsidP="00A76487">
      <w:pPr>
        <w:bidi/>
        <w:rPr>
          <w:b/>
          <w:bCs/>
        </w:rPr>
      </w:pPr>
      <w:r w:rsidRPr="006E0092">
        <w:rPr>
          <w:b/>
          <w:bCs/>
          <w:rtl/>
        </w:rPr>
        <w:t>فایل های ضمیمه</w:t>
      </w:r>
    </w:p>
    <w:p w:rsidR="006E0092" w:rsidRPr="006E0092" w:rsidRDefault="00B10259" w:rsidP="00A76487">
      <w:pPr>
        <w:bidi/>
      </w:pPr>
      <w:hyperlink r:id="rId7" w:tgtFrame="_self" w:history="1">
        <w:r w:rsidR="006E0092" w:rsidRPr="006E0092">
          <w:rPr>
            <w:rStyle w:val="Hyperlink"/>
            <w:noProof/>
          </w:rPr>
          <w:drawing>
            <wp:inline distT="0" distB="0" distL="0" distR="0" wp14:anchorId="38042C66" wp14:editId="13281741">
              <wp:extent cx="152400" cy="152400"/>
              <wp:effectExtent l="0" t="0" r="0" b="0"/>
              <wp:docPr id="1" name="Picture 1" descr="pdf">
                <a:hlinkClick xmlns:a="http://schemas.openxmlformats.org/drawingml/2006/main" r:id="rId7" tgtFrame="&quot;_self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pdf">
                        <a:hlinkClick r:id="rId7" tgtFrame="&quot;_self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6E0092" w:rsidRPr="006E0092">
          <w:rPr>
            <w:rStyle w:val="Hyperlink"/>
          </w:rPr>
          <w:t> </w:t>
        </w:r>
        <w:r w:rsidR="006E0092" w:rsidRPr="006E0092">
          <w:rPr>
            <w:rStyle w:val="Hyperlink"/>
            <w:rtl/>
          </w:rPr>
          <w:t>ثیت نام در سی امین چشنواره قرآن و عترت دانشجویی در سامانه هدف(دانشگاه فرهنگیان) 2</w:t>
        </w:r>
        <w:r w:rsidR="006E0092" w:rsidRPr="006E0092">
          <w:rPr>
            <w:rStyle w:val="Hyperlink"/>
          </w:rPr>
          <w:t> </w:t>
        </w:r>
      </w:hyperlink>
      <w:r w:rsidR="006E0092" w:rsidRPr="006E0092">
        <w:t xml:space="preserve">| </w:t>
      </w:r>
      <w:r w:rsidR="006E0092" w:rsidRPr="006E0092">
        <w:rPr>
          <w:rtl/>
        </w:rPr>
        <w:t>حجم فایل: 1.78</w:t>
      </w:r>
      <w:r w:rsidR="006E0092" w:rsidRPr="006E0092">
        <w:t xml:space="preserve"> MB</w:t>
      </w:r>
      <w:r w:rsidR="006E0092" w:rsidRPr="006E0092">
        <w:br/>
      </w:r>
    </w:p>
    <w:p w:rsidR="006E0092" w:rsidRPr="006E0092" w:rsidRDefault="00B10259" w:rsidP="00A76487">
      <w:pPr>
        <w:bidi/>
        <w:rPr>
          <w:b/>
          <w:bCs/>
        </w:rPr>
      </w:pPr>
      <w:hyperlink r:id="rId9" w:history="1">
        <w:r w:rsidR="006E0092" w:rsidRPr="006E0092">
          <w:rPr>
            <w:rStyle w:val="Hyperlink"/>
            <w:b/>
            <w:bCs/>
          </w:rPr>
          <w:t> </w:t>
        </w:r>
        <w:r w:rsidR="006E0092" w:rsidRPr="006E0092">
          <w:rPr>
            <w:rStyle w:val="Hyperlink"/>
            <w:b/>
            <w:bCs/>
            <w:rtl/>
          </w:rPr>
          <w:t>دریافت تمام فایل ها</w:t>
        </w:r>
        <w:r w:rsidR="006E0092" w:rsidRPr="006E0092">
          <w:rPr>
            <w:rStyle w:val="Hyperlink"/>
            <w:b/>
            <w:bCs/>
          </w:rPr>
          <w:t xml:space="preserve"> (ZIP)</w:t>
        </w:r>
      </w:hyperlink>
    </w:p>
    <w:p w:rsidR="00B47B69" w:rsidRDefault="00B47B69" w:rsidP="00A76487">
      <w:pPr>
        <w:bidi/>
      </w:pPr>
    </w:p>
    <w:sectPr w:rsidR="00B47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92"/>
    <w:rsid w:val="006E0092"/>
    <w:rsid w:val="00A76487"/>
    <w:rsid w:val="00B10259"/>
    <w:rsid w:val="00B4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00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00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taap.cfu.ac.ir/file/130/attach2020011695767956488601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taap.cfu.ac.ir/cache/130/attach/202001/488596_2244117250_5906_8268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aap.cfu.ac.ir/fa/content/id/download/id=162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Parviz</dc:creator>
  <cp:lastModifiedBy>Parviz</cp:lastModifiedBy>
  <cp:revision>3</cp:revision>
  <dcterms:created xsi:type="dcterms:W3CDTF">2020-01-06T08:02:00Z</dcterms:created>
  <dcterms:modified xsi:type="dcterms:W3CDTF">2020-01-06T08:45:00Z</dcterms:modified>
</cp:coreProperties>
</file>