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14F3CF9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503DE" wp14:editId="6CDCECF5">
                <wp:simplePos x="0" y="0"/>
                <wp:positionH relativeFrom="margin">
                  <wp:posOffset>1760561</wp:posOffset>
                </wp:positionH>
                <wp:positionV relativeFrom="paragraph">
                  <wp:posOffset>-276879</wp:posOffset>
                </wp:positionV>
                <wp:extent cx="4572000" cy="1276066"/>
                <wp:effectExtent l="0" t="0" r="19050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2760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BA878" w14:textId="77777777"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1B7AD8A4" w14:textId="77777777" w:rsidR="009E66C6" w:rsidRDefault="00C83B67" w:rsidP="00BE6B39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(پیوست شماره </w:t>
                            </w:r>
                            <w:r w:rsidR="00FA5EA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E9512CD" w14:textId="77777777" w:rsidR="00D13E21" w:rsidRDefault="00C83B67" w:rsidP="009E66C6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فرم انتخاب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</w:t>
                            </w:r>
                            <w:r w:rsidR="00D13E21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پژوهشگر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برگزیده</w:t>
                            </w:r>
                            <w:r w:rsidR="00BE6B39"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D5C546" w14:textId="10D1E043" w:rsidR="00C83B67" w:rsidRPr="00C83B67" w:rsidRDefault="00D13E21" w:rsidP="00D13E21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(کارشناسی پیوسته 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 ارشد)</w:t>
                            </w:r>
                          </w:p>
                          <w:p w14:paraId="6DFDE305" w14:textId="77777777"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6503DE" id="Rounded Rectangle 3" o:spid="_x0000_s1026" style="position:absolute;left:0;text-align:left;margin-left:138.65pt;margin-top:-21.8pt;width:5in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yETwIAAAEFAAAOAAAAZHJzL2Uyb0RvYy54bWysVN9r2zAQfh/sfxB6XxyHLN1CnRJSOgal&#10;LU1HnxVZasxknXZSYmd//U6y44SusDH2Ip90v7/7zpdXbW3YXqGvwBY8H405U1ZCWdmXgn97uvnw&#10;iTMfhC2FAasKflCeXy3ev7ts3FxNYAumVMgoiPXzxhV8G4KbZ5mXW1ULPwKnLCk1YC0CXfElK1E0&#10;FL022WQ8nmUNYOkQpPKeXq87JV+k+ForGe619iowU3CqLaQT07mJZ7a4FPMXFG5byb4M8Q9V1KKy&#10;lHQIdS2CYDusfgtVVxLBgw4jCXUGWldSpR6om3z8qpv1VjiVeiFwvBtg8v8vrLzbr90DEgyN83NP&#10;Yuyi1VjHL9XH2gTWYQBLtYFJepx+vKABEKaSdPnkYjaezSKc2cndoQ9fFNQsCgVH2NnykUaSkBL7&#10;Wx86+6MdOZ+qSFI4GBULMfZRaVaVlDdP3okgamWQ7QWNVkipbJj2+ZN1dNOVMYPj5M+OvX10VYk8&#10;g/NfZB08UmawYXCuKwv4Vvbye96XrDv7IwJd3xGC0G7afjobKA8PyBA6FnsnbyoC9lb48CCQaEvD&#10;oFUM93RoA03BoZc42wL+fOs92hObSMtZQ2tQcP9jJ1BxZr5a4tnnfDqNe5MuaeSc4blmc66xu3oF&#10;NI6clt7JJJIzBnMUNUL9TBu7jFlJJayk3AWXAY+XVejWk3ZequUymdGuOBFu7drJIwEiZ57aZ4Gu&#10;Z1cgYt7BcWXE/BW/Ots4GgvLXQBdJfJFiDtce+hpzxKH+39CXOTze7I6/bkWvwAAAP//AwBQSwME&#10;FAAGAAgAAAAhACU8/QPhAAAACwEAAA8AAABkcnMvZG93bnJldi54bWxMj8tOwzAQRfdI/IM1SGxQ&#10;6zR9hIY4FSpUSLCiVF278RAH7HEUu0n4e9wVLGfm6M65xWa0hvXY+caRgNk0AYZUOdVQLeDwsZvc&#10;A/NBkpLGEQr4QQ+b8vqqkLlyA71jvw81iyHkcylAh9DmnPtKo5V+6lqkePt0nZUhjl3NVSeHGG4N&#10;T5Nkxa1sKH7QssWtxup7f7YCjv2w/Urr5fFgXp/u3vTuZfZsSYjbm/HxAVjAMfzBcNGP6lBGp5M7&#10;k/LMCEizbB5RAZPFfAUsEuv1ZXOK6DJbAC8L/r9D+QsAAP//AwBQSwECLQAUAAYACAAAACEAtoM4&#10;kv4AAADhAQAAEwAAAAAAAAAAAAAAAAAAAAAAW0NvbnRlbnRfVHlwZXNdLnhtbFBLAQItABQABgAI&#10;AAAAIQA4/SH/1gAAAJQBAAALAAAAAAAAAAAAAAAAAC8BAABfcmVscy8ucmVsc1BLAQItABQABgAI&#10;AAAAIQDM/hyETwIAAAEFAAAOAAAAAAAAAAAAAAAAAC4CAABkcnMvZTJvRG9jLnhtbFBLAQItABQA&#10;BgAIAAAAIQAlPP0D4QAAAAsBAAAPAAAAAAAAAAAAAAAAAKk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2FBA878" w14:textId="77777777"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1B7AD8A4" w14:textId="77777777" w:rsidR="009E66C6" w:rsidRDefault="00C83B67" w:rsidP="00BE6B39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(پیوست شماره </w:t>
                      </w:r>
                      <w:r w:rsidR="00FA5EA3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5E9512CD" w14:textId="77777777" w:rsidR="00D13E21" w:rsidRDefault="00C83B67" w:rsidP="009E66C6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فرم انتخاب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دانشجو</w:t>
                      </w:r>
                      <w:r w:rsidR="00D13E21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پژوهشگر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برگزیده</w:t>
                      </w:r>
                      <w:r w:rsidR="00BE6B39"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2D5C546" w14:textId="10D1E043" w:rsidR="00C83B67" w:rsidRPr="00C83B67" w:rsidRDefault="00D13E21" w:rsidP="00D13E21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(کارشناسی پیوسته 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کارشناسی ارشد)</w:t>
                      </w:r>
                    </w:p>
                    <w:p w14:paraId="6DFDE305" w14:textId="77777777"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14:paraId="27E2C3F2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183EA30" w14:textId="77777777" w:rsidR="0023292D" w:rsidRDefault="0023292D" w:rsidP="00087982">
      <w:pPr>
        <w:bidi/>
        <w:rPr>
          <w:rFonts w:cs="B Nazanin"/>
          <w:b/>
          <w:bCs/>
          <w:sz w:val="28"/>
          <w:szCs w:val="28"/>
          <w:rtl/>
        </w:rPr>
      </w:pPr>
    </w:p>
    <w:p w14:paraId="292ED3BB" w14:textId="77777777" w:rsidR="00B57727" w:rsidRDefault="00C83B67" w:rsidP="0023292D">
      <w:pPr>
        <w:bidi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B818D3">
        <w:rPr>
          <w:rFonts w:cs="B Nazanin" w:hint="cs"/>
          <w:b/>
          <w:bCs/>
          <w:sz w:val="28"/>
          <w:szCs w:val="28"/>
          <w:rtl/>
        </w:rPr>
        <w:t xml:space="preserve">دانشجومعلم </w:t>
      </w:r>
      <w:r w:rsidRPr="007248FF">
        <w:rPr>
          <w:rFonts w:cs="B Nazanin" w:hint="cs"/>
          <w:b/>
          <w:bCs/>
          <w:sz w:val="28"/>
          <w:szCs w:val="28"/>
          <w:rtl/>
        </w:rPr>
        <w:t>پژوهشگر</w:t>
      </w:r>
    </w:p>
    <w:p w14:paraId="7CBC1404" w14:textId="47343EE4" w:rsidR="00C83B67" w:rsidRPr="007248FF" w:rsidRDefault="00B57727" w:rsidP="00B57727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استان:</w:t>
      </w:r>
      <w:r w:rsidR="00C83B67" w:rsidRPr="007248FF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658E2D3" w14:textId="77777777" w:rsidR="002E51AC" w:rsidRPr="00CF2F83" w:rsidRDefault="00E22292" w:rsidP="00E22292">
      <w:pPr>
        <w:pStyle w:val="Heading1"/>
        <w:keepNext w:val="0"/>
        <w:widowControl w:val="0"/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الف-</w:t>
      </w:r>
      <w:r w:rsidR="00C83B67"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3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2456"/>
        <w:gridCol w:w="2854"/>
        <w:gridCol w:w="4537"/>
      </w:tblGrid>
      <w:tr w:rsidR="00875229" w14:paraId="64289214" w14:textId="77777777" w:rsidTr="00D13E21">
        <w:trPr>
          <w:trHeight w:val="957"/>
        </w:trPr>
        <w:tc>
          <w:tcPr>
            <w:tcW w:w="3763" w:type="dxa"/>
          </w:tcPr>
          <w:p w14:paraId="2B029EC8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14:paraId="1E92283D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14:paraId="681E6DDF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537" w:type="dxa"/>
          </w:tcPr>
          <w:p w14:paraId="7269E95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14:paraId="74E0BCB6" w14:textId="77777777" w:rsidTr="00D13E21">
        <w:trPr>
          <w:trHeight w:val="957"/>
        </w:trPr>
        <w:tc>
          <w:tcPr>
            <w:tcW w:w="3763" w:type="dxa"/>
          </w:tcPr>
          <w:p w14:paraId="0378F863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14:paraId="52DDAFC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537" w:type="dxa"/>
          </w:tcPr>
          <w:p w14:paraId="1DAC4506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14:paraId="051D438C" w14:textId="77777777" w:rsidTr="00D13E21">
        <w:trPr>
          <w:trHeight w:val="957"/>
        </w:trPr>
        <w:tc>
          <w:tcPr>
            <w:tcW w:w="6219" w:type="dxa"/>
            <w:gridSpan w:val="2"/>
          </w:tcPr>
          <w:p w14:paraId="6CB48188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14:paraId="63DA4281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4537" w:type="dxa"/>
          </w:tcPr>
          <w:p w14:paraId="473631B2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14:paraId="79D0E9ED" w14:textId="77777777" w:rsidTr="00D13E21">
        <w:trPr>
          <w:trHeight w:val="1021"/>
        </w:trPr>
        <w:tc>
          <w:tcPr>
            <w:tcW w:w="6219" w:type="dxa"/>
            <w:gridSpan w:val="2"/>
          </w:tcPr>
          <w:p w14:paraId="4EB50915" w14:textId="77777777"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7391" w:type="dxa"/>
            <w:gridSpan w:val="2"/>
          </w:tcPr>
          <w:p w14:paraId="122A3F73" w14:textId="3A5D8652" w:rsidR="00875229" w:rsidRPr="00CF4B35" w:rsidRDefault="00C83B67" w:rsidP="00CF5F6C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="00CF5F6C">
              <w:rPr>
                <w:rFonts w:cs="B Nazanin" w:hint="cs"/>
                <w:b/>
                <w:bCs/>
                <w:rtl/>
              </w:rPr>
              <w:t>/ مرکز محل تحصیل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14:paraId="454FDEAF" w14:textId="77777777" w:rsidTr="00D13E21">
        <w:trPr>
          <w:trHeight w:val="888"/>
        </w:trPr>
        <w:tc>
          <w:tcPr>
            <w:tcW w:w="13610" w:type="dxa"/>
            <w:gridSpan w:val="4"/>
            <w:vAlign w:val="center"/>
          </w:tcPr>
          <w:p w14:paraId="5EAB306B" w14:textId="77777777"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14:paraId="686D5482" w14:textId="77777777"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241EC926" w14:textId="77777777"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14:paraId="4C178E05" w14:textId="77777777"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3EB04024" w14:textId="77777777" w:rsidR="00A4146C" w:rsidRDefault="00A4146C" w:rsidP="00A4146C">
      <w:pPr>
        <w:bidi/>
        <w:rPr>
          <w:rtl/>
        </w:rPr>
      </w:pPr>
    </w:p>
    <w:p w14:paraId="0A997541" w14:textId="77777777" w:rsidR="00A4146C" w:rsidRDefault="00A4146C" w:rsidP="00A4146C">
      <w:pPr>
        <w:bidi/>
        <w:rPr>
          <w:rtl/>
        </w:rPr>
      </w:pPr>
    </w:p>
    <w:p w14:paraId="31E6567E" w14:textId="77777777" w:rsidR="007248FF" w:rsidRPr="00CF2F83" w:rsidRDefault="00C83B67" w:rsidP="00E22292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E22292">
        <w:rPr>
          <w:rFonts w:cs="B Nazanin" w:hint="cs"/>
          <w:sz w:val="24"/>
          <w:szCs w:val="24"/>
          <w:rtl/>
        </w:rPr>
        <w:t>ب</w:t>
      </w:r>
      <w:r w:rsidR="007248F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14:paraId="38D8CC63" w14:textId="77777777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C90E408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88F2F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9DD51C8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14:paraId="1A974904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14:paraId="56BF0906" w14:textId="77777777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14:paraId="7025B2B3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14:paraId="71457AD4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14:paraId="11861652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14:paraId="601312A4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14:paraId="35730214" w14:textId="77777777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14:paraId="79CA1726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8E70331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14:paraId="31724857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14:paraId="084E0DC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82385FF" w14:textId="77777777"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14:paraId="25D83B1D" w14:textId="77777777" w:rsidR="00C83B67" w:rsidRPr="00C83B67" w:rsidRDefault="00C83B67" w:rsidP="00C83B67">
      <w:pPr>
        <w:bidi/>
        <w:rPr>
          <w:rtl/>
        </w:rPr>
      </w:pPr>
    </w:p>
    <w:p w14:paraId="73609934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5BE25FA4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167C0B3F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2FC81C3F" w14:textId="77777777"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2AF064BF" w14:textId="77777777"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5218FBD8" w14:textId="77777777" w:rsidR="00B6391A" w:rsidRDefault="004641FE" w:rsidP="004641FE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توجه: امتیازدهی جداول زیر مطابق با دستورالعمل امتیازدهی به فعالیت های پژوهشی پژوهشگران </w:t>
      </w:r>
    </w:p>
    <w:p w14:paraId="690BD127" w14:textId="60992724" w:rsidR="004641FE" w:rsidRDefault="004641FE" w:rsidP="00B6391A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که به پیوست ارسال شده است</w:t>
      </w:r>
      <w:r w:rsidR="00B6391A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انجام می شود.</w:t>
      </w:r>
    </w:p>
    <w:p w14:paraId="0563AC93" w14:textId="77777777" w:rsidR="004641FE" w:rsidRDefault="004641FE" w:rsidP="004641F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BE029FD" w14:textId="77777777" w:rsidR="002E51AC" w:rsidRPr="00CF2F83" w:rsidRDefault="002E51AC" w:rsidP="004641FE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</w:t>
      </w:r>
      <w:r w:rsidR="00C62B9A">
        <w:rPr>
          <w:rFonts w:cs="B Nazanin" w:hint="cs"/>
          <w:b/>
          <w:bCs/>
          <w:sz w:val="24"/>
          <w:szCs w:val="24"/>
          <w:rtl/>
        </w:rPr>
        <w:t xml:space="preserve">علمی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14:paraId="30F9D69F" w14:textId="77777777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41B7BDA8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0F39B5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C9B331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04EFE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D750B6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14:paraId="6E4319A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F3BEE17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14:paraId="5929BA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14:paraId="30EC56C5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5C99310" w14:textId="585EEC70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C0346B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1BC24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14:paraId="03F955EF" w14:textId="77777777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52A5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E8FAE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AFD45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33208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34150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3F4D5CD3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15EEDE6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7B1ED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B0801" w14:textId="77777777" w:rsidR="00CF2F83" w:rsidRDefault="00B57727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JCR-ISI-ISC-HOT PAPER</w:t>
            </w:r>
          </w:p>
          <w:p w14:paraId="78D178A8" w14:textId="3ECDB584" w:rsidR="00B57727" w:rsidRPr="00CF2F83" w:rsidRDefault="00B57727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EC1A4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C2766C1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9DBA19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14:paraId="6F8EDA1E" w14:textId="77777777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14:paraId="0F62674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14:paraId="4D1FC94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14:paraId="5779B07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14:paraId="7274836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14:paraId="7AE0DD2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14:paraId="1F9114E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14:paraId="1BDCE0B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14:paraId="03A6197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162C82B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449E6F3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D1D12D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14:paraId="2F6923C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1978C122" w14:textId="77777777" w:rsidTr="007248FF">
        <w:trPr>
          <w:cantSplit/>
          <w:trHeight w:val="248"/>
        </w:trPr>
        <w:tc>
          <w:tcPr>
            <w:tcW w:w="546" w:type="dxa"/>
          </w:tcPr>
          <w:p w14:paraId="565293A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38F7571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03D4FD0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1CFAB534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59065B5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63E9FA94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223EFCE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78C41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6506A91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4B91232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FD920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FD8567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6E8C0946" w14:textId="77777777" w:rsidTr="007248FF">
        <w:trPr>
          <w:cantSplit/>
          <w:trHeight w:val="248"/>
        </w:trPr>
        <w:tc>
          <w:tcPr>
            <w:tcW w:w="546" w:type="dxa"/>
          </w:tcPr>
          <w:p w14:paraId="489602E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3DFA31A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4250D14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31796E4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1A89743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263B24B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45FC3A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64C40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4CC1736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3474D9B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D0E3C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5BFEA4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0D4CC4F5" w14:textId="77777777" w:rsid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14:paraId="552CAEAA" w14:textId="77777777" w:rsidR="009B7247" w:rsidRP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Cs w:val="24"/>
          <w:rtl/>
        </w:rPr>
      </w:pPr>
      <w:r w:rsidRPr="00E01022">
        <w:rPr>
          <w:rFonts w:cs="B Nazanin" w:hint="cs"/>
          <w:b/>
          <w:bCs/>
          <w:color w:val="000000" w:themeColor="text1"/>
          <w:sz w:val="20"/>
          <w:rtl/>
        </w:rPr>
        <w:t xml:space="preserve">در صورتيكه مقاله پذيرش شده  است در اين محل قيد فرمائيد.      </w:t>
      </w:r>
    </w:p>
    <w:p w14:paraId="761CEEBA" w14:textId="77777777" w:rsidR="003360DC" w:rsidRDefault="003360DC" w:rsidP="00B5787F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7A117CE" w14:textId="063D3B69" w:rsidR="002E51AC" w:rsidRPr="00CF2F83" w:rsidRDefault="002E51AC" w:rsidP="003360D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 جدول </w:t>
      </w:r>
      <w:r w:rsidR="001B4141"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CF2F83">
        <w:rPr>
          <w:rFonts w:cs="B Nazanin" w:hint="cs"/>
          <w:b/>
          <w:bCs/>
          <w:sz w:val="24"/>
          <w:szCs w:val="24"/>
          <w:rtl/>
        </w:rPr>
        <w:t>مقال</w:t>
      </w:r>
      <w:r w:rsidR="00B57727">
        <w:rPr>
          <w:rFonts w:cs="B Nazanin" w:hint="cs"/>
          <w:b/>
          <w:bCs/>
          <w:sz w:val="24"/>
          <w:szCs w:val="24"/>
          <w:rtl/>
        </w:rPr>
        <w:t>ات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57727" w:rsidRPr="00CF2F83">
        <w:rPr>
          <w:rFonts w:cs="B Nazanin" w:hint="cs"/>
          <w:b/>
          <w:bCs/>
          <w:sz w:val="24"/>
          <w:szCs w:val="24"/>
          <w:rtl/>
        </w:rPr>
        <w:t xml:space="preserve">ارائه </w:t>
      </w:r>
      <w:r w:rsidR="000C64D6">
        <w:rPr>
          <w:rFonts w:cs="B Nazanin" w:hint="cs"/>
          <w:b/>
          <w:bCs/>
          <w:sz w:val="24"/>
          <w:szCs w:val="24"/>
          <w:rtl/>
        </w:rPr>
        <w:t xml:space="preserve">شده در </w:t>
      </w:r>
      <w:r w:rsidRPr="00CF2F83">
        <w:rPr>
          <w:rFonts w:cs="B Nazanin" w:hint="cs"/>
          <w:b/>
          <w:bCs/>
          <w:sz w:val="24"/>
          <w:szCs w:val="24"/>
          <w:rtl/>
        </w:rPr>
        <w:t>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>ها</w:t>
      </w:r>
      <w:r w:rsidR="000C64D6">
        <w:rPr>
          <w:rFonts w:cs="B Nazanin" w:hint="cs"/>
          <w:b/>
          <w:bCs/>
          <w:sz w:val="24"/>
          <w:szCs w:val="24"/>
          <w:rtl/>
        </w:rPr>
        <w:t>ی علمی معتبر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757"/>
        <w:gridCol w:w="850"/>
        <w:gridCol w:w="3432"/>
        <w:gridCol w:w="1934"/>
        <w:gridCol w:w="745"/>
        <w:gridCol w:w="574"/>
        <w:gridCol w:w="527"/>
        <w:gridCol w:w="584"/>
      </w:tblGrid>
      <w:tr w:rsidR="00800B92" w:rsidRPr="00CF2F83" w14:paraId="56BFD532" w14:textId="77777777" w:rsidTr="000C64D6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4A1AE5D2" w14:textId="77777777"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EF74AC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5B939E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13B09E2" w14:textId="65296DB7" w:rsidR="002E51AC" w:rsidRPr="00CF2F83" w:rsidRDefault="000C64D6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</w:t>
            </w:r>
          </w:p>
        </w:tc>
        <w:tc>
          <w:tcPr>
            <w:tcW w:w="343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0F71C1D" w14:textId="77777777"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2FE456D" w14:textId="7876F3C1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اسامي </w:t>
            </w:r>
            <w:r w:rsidR="00320F6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نویسندگان</w:t>
            </w: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FBA259D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341C8A8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DBBBFF4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142DE4CB" w14:textId="77777777" w:rsidTr="000C64D6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2CC30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00BEE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66FAC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44C6D487" w14:textId="1832D89A" w:rsidR="002E51AC" w:rsidRPr="00CF2F83" w:rsidRDefault="000C64D6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1AD41DFB" w14:textId="750D179F" w:rsidR="002E51AC" w:rsidRPr="00CF2F83" w:rsidRDefault="000C64D6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خارجی </w:t>
            </w:r>
          </w:p>
        </w:tc>
        <w:tc>
          <w:tcPr>
            <w:tcW w:w="343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EDEFA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D10E2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D95CE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8C24C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CC2BBDE" w14:textId="77777777"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5AE20D1" w14:textId="77777777"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6B996CCD" w14:textId="77777777" w:rsidTr="000C64D6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14:paraId="3FAF04AE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14:paraId="3853653F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725FFA26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double" w:sz="4" w:space="0" w:color="auto"/>
            </w:tcBorders>
          </w:tcPr>
          <w:p w14:paraId="670C82F5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608D44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double" w:sz="4" w:space="0" w:color="auto"/>
            </w:tcBorders>
          </w:tcPr>
          <w:p w14:paraId="7BC4C1D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14:paraId="464D66B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14:paraId="22696B72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14:paraId="414BB16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14:paraId="0FE1B714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14:paraId="61393B0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0472AEA5" w14:textId="77777777" w:rsidTr="000C64D6">
        <w:trPr>
          <w:cantSplit/>
          <w:trHeight w:val="323"/>
          <w:jc w:val="center"/>
        </w:trPr>
        <w:tc>
          <w:tcPr>
            <w:tcW w:w="453" w:type="dxa"/>
          </w:tcPr>
          <w:p w14:paraId="77EFF3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14:paraId="4B65045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14:paraId="7D64C0F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14:paraId="1D4ACBF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0C59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</w:tcPr>
          <w:p w14:paraId="3C28DE1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DBEC1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14:paraId="3DFD3E3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14:paraId="3748BA9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14:paraId="7C2B214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1DA956C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3EA292B5" w14:textId="77777777" w:rsidR="002E51AC" w:rsidRDefault="003479A9" w:rsidP="00361271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</w:t>
      </w:r>
      <w:r w:rsidR="009379B9">
        <w:rPr>
          <w:rFonts w:hint="cs"/>
          <w:b/>
          <w:bCs/>
          <w:szCs w:val="24"/>
          <w:rtl/>
        </w:rPr>
        <w:t xml:space="preserve">دبیرخانه جشنواره ملی </w:t>
      </w:r>
      <w:r w:rsidRPr="009B7247">
        <w:rPr>
          <w:rFonts w:hint="cs"/>
          <w:b/>
          <w:bCs/>
          <w:szCs w:val="24"/>
          <w:rtl/>
        </w:rPr>
        <w:t xml:space="preserve">ارسال شود.(گواهی پذیرش </w:t>
      </w:r>
      <w:r w:rsidR="00361271">
        <w:rPr>
          <w:rFonts w:hint="cs"/>
          <w:b/>
          <w:bCs/>
          <w:szCs w:val="24"/>
          <w:rtl/>
        </w:rPr>
        <w:t>مورد قبول نمی باشد</w:t>
      </w:r>
      <w:r w:rsidRPr="009B7247">
        <w:rPr>
          <w:rFonts w:hint="cs"/>
          <w:b/>
          <w:bCs/>
          <w:szCs w:val="24"/>
          <w:rtl/>
        </w:rPr>
        <w:t xml:space="preserve">) </w:t>
      </w:r>
    </w:p>
    <w:p w14:paraId="7DE30E61" w14:textId="77777777"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14:paraId="0AAB9D45" w14:textId="0BC9F3E3" w:rsidR="002E51AC" w:rsidRPr="00CF2F83" w:rsidRDefault="002E51AC" w:rsidP="00E22292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</w:t>
      </w:r>
      <w:r w:rsidR="00FC782C">
        <w:rPr>
          <w:rFonts w:cs="B Nazanin" w:hint="cs"/>
          <w:b/>
          <w:bCs/>
          <w:color w:val="auto"/>
          <w:rtl/>
        </w:rPr>
        <w:t>3</w:t>
      </w:r>
      <w:r w:rsidR="00C14035" w:rsidRPr="00CF2F83">
        <w:rPr>
          <w:rFonts w:cs="B Nazanin" w:hint="cs"/>
          <w:b/>
          <w:bCs/>
          <w:color w:val="auto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>تكار، نوآوري، اختراع</w:t>
      </w:r>
      <w:r w:rsidR="00E74B85">
        <w:rPr>
          <w:rFonts w:ascii="Arial" w:hAnsi="Arial" w:cs="B Nazanin" w:hint="cs"/>
          <w:b/>
          <w:bCs/>
          <w:color w:val="auto"/>
          <w:rtl/>
          <w:lang w:bidi="fa-IR"/>
        </w:rPr>
        <w:t>- ابداع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1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866"/>
        <w:gridCol w:w="984"/>
      </w:tblGrid>
      <w:tr w:rsidR="00800B92" w:rsidRPr="00CF2F83" w14:paraId="792E68F7" w14:textId="77777777" w:rsidTr="003360DC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4BD279F" w14:textId="77777777"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A5EA8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3225ED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89DEB65" w14:textId="77777777"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5C7AD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E1CC05" w14:textId="40DA83C5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320F65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5CB8F5" w14:textId="77777777"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4303A0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242C50DD" w14:textId="77777777" w:rsidTr="003360DC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DD0E2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31909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44B2D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5068B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8CC72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83C54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F59BA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20E09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14477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4FD486BA" w14:textId="77777777" w:rsidTr="003360DC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14:paraId="5326FAA3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196A1C94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16D719AF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14:paraId="5500FFBA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25F626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14:paraId="404EEF7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14:paraId="2F45B792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uble" w:sz="4" w:space="0" w:color="auto"/>
            </w:tcBorders>
            <w:vAlign w:val="center"/>
          </w:tcPr>
          <w:p w14:paraId="20A021E0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  <w:vAlign w:val="center"/>
          </w:tcPr>
          <w:p w14:paraId="3A404CF1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14:paraId="76854A48" w14:textId="77777777" w:rsidTr="003360DC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14:paraId="27416ADC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850" w:type="dxa"/>
            <w:gridSpan w:val="2"/>
          </w:tcPr>
          <w:p w14:paraId="13AD32DF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27FB1FA" w14:textId="77777777" w:rsidR="002E51AC" w:rsidRPr="009B7247" w:rsidRDefault="00267127" w:rsidP="00B73860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</w:t>
      </w:r>
      <w:r w:rsidR="00B73860" w:rsidRPr="009B7247">
        <w:rPr>
          <w:rFonts w:hint="cs"/>
          <w:b/>
          <w:bCs/>
          <w:szCs w:val="24"/>
          <w:rtl/>
        </w:rPr>
        <w:t xml:space="preserve">به </w:t>
      </w:r>
      <w:r w:rsidR="00B73860">
        <w:rPr>
          <w:rFonts w:hint="cs"/>
          <w:b/>
          <w:bCs/>
          <w:szCs w:val="24"/>
          <w:rtl/>
        </w:rPr>
        <w:t>دبیرخانه جشنواره ملی</w:t>
      </w:r>
      <w:r w:rsidR="00B73860" w:rsidRPr="009B7247">
        <w:rPr>
          <w:rFonts w:hint="cs"/>
          <w:b/>
          <w:bCs/>
          <w:szCs w:val="24"/>
          <w:rtl/>
        </w:rPr>
        <w:t xml:space="preserve"> </w:t>
      </w:r>
      <w:r w:rsidRPr="009B7247">
        <w:rPr>
          <w:rFonts w:hint="cs"/>
          <w:b/>
          <w:bCs/>
          <w:szCs w:val="24"/>
          <w:rtl/>
        </w:rPr>
        <w:t xml:space="preserve">ارسال شود. </w:t>
      </w:r>
    </w:p>
    <w:p w14:paraId="27DBAD8C" w14:textId="05740251" w:rsidR="009B7247" w:rsidRDefault="009B7247" w:rsidP="009B7247">
      <w:pPr>
        <w:bidi/>
        <w:rPr>
          <w:rtl/>
        </w:rPr>
      </w:pPr>
    </w:p>
    <w:p w14:paraId="628F78F5" w14:textId="77777777" w:rsidR="000A4826" w:rsidRDefault="000A4826" w:rsidP="00E22292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2F0DA9A8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3B21DE88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71ADAA7E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38672CC7" w14:textId="1D62C85F" w:rsidR="002E51AC" w:rsidRPr="00CF2F83" w:rsidRDefault="0053238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4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</w:t>
      </w:r>
      <w:r w:rsidR="006624B9">
        <w:rPr>
          <w:rFonts w:cs="B Nazanin" w:hint="cs"/>
          <w:b/>
          <w:bCs/>
          <w:sz w:val="24"/>
          <w:szCs w:val="24"/>
          <w:rtl/>
        </w:rPr>
        <w:t>/ تصنیف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 كتب</w:t>
      </w:r>
    </w:p>
    <w:tbl>
      <w:tblPr>
        <w:tblpPr w:leftFromText="180" w:rightFromText="180" w:vertAnchor="text" w:tblpXSpec="center" w:tblpY="1"/>
        <w:tblOverlap w:val="never"/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4710"/>
      </w:tblGrid>
      <w:tr w:rsidR="00FD3987" w:rsidRPr="00CF2F83" w14:paraId="05356CC0" w14:textId="77777777" w:rsidTr="00244D64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692DAF19" w14:textId="77777777"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34600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14:paraId="4AC1216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B371E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E7DC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BE2C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7E1EE" w14:textId="33913C4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F02DCF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34831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14:paraId="44A2D5B9" w14:textId="77777777" w:rsidTr="00244D64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D99B945" w14:textId="77777777"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57CC2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FFF81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A00AE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0721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063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243707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4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600B6C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14:paraId="104C3BC8" w14:textId="77777777" w:rsidTr="00244D64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EDE97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2F445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F01B3B6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83340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B2D878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7529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8C413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6D67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7F14C2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14:paraId="70007BDE" w14:textId="77777777" w:rsidTr="00244D64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9E314F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2B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435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F5B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88D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1A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C7D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8ADC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14:paraId="65D9F0D8" w14:textId="77777777" w:rsidTr="00244D64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9CF127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DC4898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4F97172" w14:textId="77777777" w:rsidR="009A1AF1" w:rsidRDefault="00EA76B1" w:rsidP="002210BB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2210BB" w:rsidRPr="002210BB">
        <w:rPr>
          <w:rFonts w:cs="B Nazanin"/>
          <w:b/>
          <w:bCs/>
          <w:sz w:val="24"/>
          <w:szCs w:val="24"/>
          <w:rtl/>
        </w:rPr>
        <w:t>به دب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>ی</w:t>
      </w:r>
      <w:r w:rsidR="002210BB" w:rsidRPr="002210BB">
        <w:rPr>
          <w:rFonts w:cs="B Nazanin" w:hint="eastAsia"/>
          <w:b/>
          <w:bCs/>
          <w:sz w:val="24"/>
          <w:szCs w:val="24"/>
          <w:rtl/>
        </w:rPr>
        <w:t>رخانه</w:t>
      </w:r>
      <w:r w:rsidR="002210BB" w:rsidRPr="002210BB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14:paraId="20822098" w14:textId="77777777" w:rsidR="002E51AC" w:rsidRPr="00CF2F83" w:rsidRDefault="002E51AC" w:rsidP="00E22292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41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748"/>
      </w:tblGrid>
      <w:tr w:rsidR="00800B92" w:rsidRPr="00CF2F83" w14:paraId="2B555ADC" w14:textId="77777777" w:rsidTr="00C8771E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3B293C90" w14:textId="77777777"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80535E2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F0E336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46496CBA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09DCFACF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D8E8580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FA48971" w14:textId="10A31006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F02DCF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399D5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7E7E6845" w14:textId="77777777" w:rsidTr="00C8771E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B7E5F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BAAD2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52FDB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997E3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E4A334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5C8A0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E6796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8A794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4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1BA8C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2DA1F131" w14:textId="77777777" w:rsidTr="00C8771E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30FFC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9063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AF8939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30407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649F6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F01A56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2F4962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1F0B4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011C28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14:paraId="2C4F212D" w14:textId="77777777" w:rsidTr="00C8771E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38AEA34B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EBB3A75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0FBE558D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13E4BAC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14:paraId="48DEDCE8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28CD7DF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E66EDE2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DC0DFE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6B5B656E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14:paraId="1F343705" w14:textId="77777777" w:rsidTr="00C8771E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14:paraId="72B88AB2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648" w:type="dxa"/>
            <w:gridSpan w:val="2"/>
            <w:vAlign w:val="center"/>
          </w:tcPr>
          <w:p w14:paraId="2CADB637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14:paraId="312F88E5" w14:textId="77777777" w:rsidR="004A397C" w:rsidRDefault="002E51AC" w:rsidP="00077379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077379" w:rsidRPr="00077379">
        <w:rPr>
          <w:rFonts w:cs="B Nazanin"/>
          <w:b/>
          <w:bCs/>
          <w:sz w:val="24"/>
          <w:szCs w:val="24"/>
          <w:rtl/>
        </w:rPr>
        <w:t>به دب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>ی</w:t>
      </w:r>
      <w:r w:rsidR="00077379" w:rsidRPr="00077379">
        <w:rPr>
          <w:rFonts w:cs="B Nazanin" w:hint="eastAsia"/>
          <w:b/>
          <w:bCs/>
          <w:sz w:val="24"/>
          <w:szCs w:val="24"/>
          <w:rtl/>
        </w:rPr>
        <w:t>رخانه</w:t>
      </w:r>
      <w:r w:rsidR="00077379" w:rsidRPr="00077379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14:paraId="07A37703" w14:textId="1E06AFBE"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0190C725" w14:textId="4EFF4FA1" w:rsidR="003360DC" w:rsidRDefault="003360DC" w:rsidP="003360D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339EA948" w14:textId="77777777" w:rsidR="003360DC" w:rsidRDefault="003360DC" w:rsidP="003360D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58E9330C" w14:textId="510818ED" w:rsidR="009A1AF1" w:rsidRDefault="009A1AF1" w:rsidP="002028B4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E22292" w:rsidRPr="003C2D55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>طرح ها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درون و برون دانشگاه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خاتمه 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 w:hint="eastAsia"/>
          <w:b/>
          <w:bCs/>
          <w:sz w:val="24"/>
          <w:szCs w:val="24"/>
          <w:rtl/>
          <w:lang w:bidi="fa-IR"/>
        </w:rPr>
        <w:t>افته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3"/>
        <w:bidiVisual/>
        <w:tblW w:w="5212" w:type="pct"/>
        <w:tblInd w:w="30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748"/>
        <w:gridCol w:w="3508"/>
        <w:gridCol w:w="1634"/>
        <w:gridCol w:w="1744"/>
        <w:gridCol w:w="1176"/>
        <w:gridCol w:w="1247"/>
        <w:gridCol w:w="981"/>
        <w:gridCol w:w="1280"/>
        <w:gridCol w:w="703"/>
        <w:gridCol w:w="714"/>
      </w:tblGrid>
      <w:tr w:rsidR="00FC2335" w:rsidRPr="00085ECA" w14:paraId="10330D85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5582EED" w14:textId="1F0929E6" w:rsidR="009A1AF1" w:rsidRPr="00CB652D" w:rsidRDefault="009A1AF1" w:rsidP="001B220D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77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30CEC3A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pct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1CF346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28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51A2A43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7D413D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14:paraId="3E094411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48525C8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30728D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51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4B5DED9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FC2335" w:rsidRPr="00085ECA" w14:paraId="454DF4A2" w14:textId="77777777" w:rsidTr="003360DC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/>
            <w:tcBorders>
              <w:left w:val="double" w:sz="4" w:space="0" w:color="auto"/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119A53E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68917B50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3034A752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35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6F03C6E8" w14:textId="77777777" w:rsidR="009A1AF1" w:rsidRPr="00CB652D" w:rsidRDefault="009A1AF1" w:rsidP="00F0556F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7EF2B57A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40290B9F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01AFA7CF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6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4AC569E5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6" w:type="pct"/>
            <w:gridSpan w:val="2"/>
            <w:vMerge/>
            <w:tcBorders>
              <w:bottom w:val="single" w:sz="4" w:space="0" w:color="666666" w:themeColor="text1" w:themeTint="99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27C4ACA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FC2335" w:rsidRPr="00085ECA" w14:paraId="0BFF4E5E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AAECF1B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F4C19F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" w:type="pct"/>
            <w:vMerge/>
            <w:tcBorders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58E27A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pct"/>
            <w:vMerge/>
            <w:tcBorders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993E73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1B0A7F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6E5CD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6ED6301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BFBD33D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E395A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26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3F07D30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FC2335" w:rsidRPr="00085ECA" w14:paraId="087D827E" w14:textId="77777777" w:rsidTr="003360DC">
        <w:trPr>
          <w:trHeight w:val="1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5C6E1AE7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0AF6F3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B07263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1E4507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4AD524" w14:textId="77777777" w:rsidR="009A1AF1" w:rsidRPr="00085ECA" w:rsidRDefault="009A1AF1" w:rsidP="00F055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1DF9760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9BF1AC9" w14:textId="77777777" w:rsidR="009A1AF1" w:rsidRPr="00085ECA" w:rsidRDefault="009A1AF1" w:rsidP="00F0556F">
            <w:pPr>
              <w:rPr>
                <w:rFonts w:cs="B Nazanin"/>
                <w:rtl/>
              </w:rPr>
            </w:pPr>
          </w:p>
        </w:tc>
        <w:tc>
          <w:tcPr>
            <w:tcW w:w="25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73DA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303C13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AF1" w:rsidRPr="00085ECA" w14:paraId="5EF14A6A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4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03CA3A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25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0495" w14:textId="77777777" w:rsidR="009A1AF1" w:rsidRPr="00085ECA" w:rsidRDefault="009A1AF1" w:rsidP="00F05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26CF74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9C0A3F7" w14:textId="77777777" w:rsidR="006077B6" w:rsidRPr="009A1AF1" w:rsidRDefault="009A1AF1" w:rsidP="009A1AF1">
      <w:pPr>
        <w:widowControl w:val="0"/>
        <w:bidi/>
        <w:ind w:firstLine="56"/>
        <w:rPr>
          <w:rFonts w:cs="B Nazanin"/>
          <w:b/>
          <w:bCs/>
          <w:rtl/>
          <w:lang w:bidi="fa-IR"/>
        </w:rPr>
      </w:pPr>
      <w:r w:rsidRPr="002D02AD">
        <w:rPr>
          <w:rFonts w:cs="B Nazanin" w:hint="cs"/>
          <w:b/>
          <w:bCs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rtl/>
          <w:lang w:bidi="fa-IR"/>
        </w:rPr>
        <w:t>.</w:t>
      </w:r>
    </w:p>
    <w:p w14:paraId="32D5CBE1" w14:textId="77777777" w:rsidR="002E51AC" w:rsidRPr="00CF2F83" w:rsidRDefault="00AE2B8F" w:rsidP="00D63779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</w:t>
      </w:r>
      <w:r w:rsidR="00D63779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7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13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8647"/>
        <w:gridCol w:w="2974"/>
      </w:tblGrid>
      <w:tr w:rsidR="00AE2B8F" w:rsidRPr="00CF2F83" w14:paraId="6AB7A8F3" w14:textId="77777777" w:rsidTr="00CB69A1">
        <w:tc>
          <w:tcPr>
            <w:tcW w:w="18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FB33E1" w14:textId="77777777" w:rsidR="00AE2B8F" w:rsidRPr="00B5787F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Titr"/>
                <w:b/>
                <w:bCs/>
                <w:rtl/>
              </w:rPr>
            </w:pPr>
            <w:r w:rsidRPr="00B5787F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16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0220F9" w14:textId="77777777" w:rsidR="00AE2B8F" w:rsidRPr="00B5787F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Titr"/>
                <w:b/>
                <w:bCs/>
                <w:rtl/>
              </w:rPr>
            </w:pPr>
            <w:r w:rsidRPr="00B5787F"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AE2B8F" w:rsidRPr="00CF2F83" w14:paraId="12CC24DB" w14:textId="77777777" w:rsidTr="00CB69A1">
        <w:tc>
          <w:tcPr>
            <w:tcW w:w="1884" w:type="dxa"/>
            <w:tcBorders>
              <w:top w:val="double" w:sz="4" w:space="0" w:color="auto"/>
            </w:tcBorders>
          </w:tcPr>
          <w:p w14:paraId="22D970D5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621" w:type="dxa"/>
            <w:gridSpan w:val="2"/>
            <w:tcBorders>
              <w:top w:val="double" w:sz="4" w:space="0" w:color="auto"/>
            </w:tcBorders>
          </w:tcPr>
          <w:p w14:paraId="0ACA6D34" w14:textId="06DA9DC4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17-18(8 امتیاز )</w:t>
            </w:r>
          </w:p>
        </w:tc>
      </w:tr>
      <w:tr w:rsidR="00AE2B8F" w:rsidRPr="00CF2F83" w14:paraId="228D84F0" w14:textId="77777777" w:rsidTr="00CB69A1">
        <w:tc>
          <w:tcPr>
            <w:tcW w:w="1884" w:type="dxa"/>
          </w:tcPr>
          <w:p w14:paraId="3CAEAB8B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621" w:type="dxa"/>
            <w:gridSpan w:val="2"/>
          </w:tcPr>
          <w:p w14:paraId="13F7C000" w14:textId="560487CD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18-19(10 امتیاز )</w:t>
            </w:r>
          </w:p>
        </w:tc>
      </w:tr>
      <w:tr w:rsidR="00AE2B8F" w:rsidRPr="00CF2F83" w14:paraId="6B2ACC3A" w14:textId="77777777" w:rsidTr="00CB69A1">
        <w:tc>
          <w:tcPr>
            <w:tcW w:w="1884" w:type="dxa"/>
          </w:tcPr>
          <w:p w14:paraId="2A31A2DC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621" w:type="dxa"/>
            <w:gridSpan w:val="2"/>
          </w:tcPr>
          <w:p w14:paraId="4D41AA30" w14:textId="0BE316F6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19-20(12</w:t>
            </w:r>
            <w:r w:rsidR="00FC48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)</w:t>
            </w:r>
          </w:p>
        </w:tc>
      </w:tr>
      <w:tr w:rsidR="00CB69A1" w:rsidRPr="00CF2F83" w14:paraId="35BB5326" w14:textId="77777777" w:rsidTr="00CB69A1">
        <w:tc>
          <w:tcPr>
            <w:tcW w:w="10531" w:type="dxa"/>
            <w:gridSpan w:val="2"/>
          </w:tcPr>
          <w:p w14:paraId="6A96F1F5" w14:textId="5467086B" w:rsidR="00CB69A1" w:rsidRPr="00202FD6" w:rsidRDefault="00CB69A1" w:rsidP="00CB69A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787F">
              <w:rPr>
                <w:rFonts w:cs="B Titr" w:hint="cs"/>
                <w:b/>
                <w:bCs/>
                <w:rtl/>
              </w:rPr>
              <w:t>جمع کل</w:t>
            </w:r>
            <w:r>
              <w:rPr>
                <w:rFonts w:cs="B Titr" w:hint="cs"/>
                <w:b/>
                <w:bCs/>
                <w:rtl/>
              </w:rPr>
              <w:t xml:space="preserve"> امتیاز معدل</w:t>
            </w:r>
          </w:p>
        </w:tc>
        <w:tc>
          <w:tcPr>
            <w:tcW w:w="2974" w:type="dxa"/>
          </w:tcPr>
          <w:p w14:paraId="171C5A27" w14:textId="5E011531" w:rsidR="00CB69A1" w:rsidRPr="00202FD6" w:rsidRDefault="00CB69A1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9A1" w:rsidRPr="00CF2F83" w14:paraId="3AB29F58" w14:textId="77777777" w:rsidTr="00CB69A1">
        <w:trPr>
          <w:trHeight w:val="625"/>
        </w:trPr>
        <w:tc>
          <w:tcPr>
            <w:tcW w:w="10531" w:type="dxa"/>
            <w:gridSpan w:val="2"/>
          </w:tcPr>
          <w:p w14:paraId="36CB7AB2" w14:textId="1234A5AB" w:rsidR="00CB69A1" w:rsidRPr="00202FD6" w:rsidRDefault="00CB69A1" w:rsidP="00CB69A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جمع کل امتیازات احتساب شده</w:t>
            </w:r>
          </w:p>
        </w:tc>
        <w:tc>
          <w:tcPr>
            <w:tcW w:w="2974" w:type="dxa"/>
          </w:tcPr>
          <w:p w14:paraId="50287238" w14:textId="541EA5CD" w:rsidR="00CB69A1" w:rsidRPr="00202FD6" w:rsidRDefault="00CB69A1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E71AF7F" w14:textId="77777777"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13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31"/>
        <w:gridCol w:w="2974"/>
      </w:tblGrid>
      <w:tr w:rsidR="00202FD6" w:rsidRPr="00CF2F83" w14:paraId="4170784F" w14:textId="77777777" w:rsidTr="002A10AD">
        <w:trPr>
          <w:trHeight w:val="438"/>
        </w:trPr>
        <w:tc>
          <w:tcPr>
            <w:tcW w:w="10531" w:type="dxa"/>
            <w:vAlign w:val="center"/>
          </w:tcPr>
          <w:p w14:paraId="1A667B0C" w14:textId="26C7133C" w:rsidR="00202FD6" w:rsidRPr="00574DB1" w:rsidRDefault="00202FD6" w:rsidP="00202FD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جمع کل امتیاز از مجموع فعالیت ها</w:t>
            </w:r>
            <w:r w:rsidR="00FD4F2C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بدون احتساب </w:t>
            </w:r>
            <w:r w:rsidR="00FC48DD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امتیاز </w:t>
            </w:r>
            <w:r w:rsidR="00FD4F2C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معدل دانشجو</w:t>
            </w:r>
          </w:p>
        </w:tc>
        <w:tc>
          <w:tcPr>
            <w:tcW w:w="2974" w:type="dxa"/>
          </w:tcPr>
          <w:p w14:paraId="688B4204" w14:textId="77777777"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66758AB" w14:textId="77777777" w:rsidR="00574DB1" w:rsidRDefault="00574DB1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12C434E9" w14:textId="6F6E52B2" w:rsidR="006A38CD" w:rsidRPr="00CF2F83" w:rsidRDefault="006A38CD" w:rsidP="00574DB1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F723F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EB2147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</w:t>
      </w:r>
    </w:p>
    <w:p w14:paraId="0C2E89B1" w14:textId="77777777"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3360DC">
      <w:headerReference w:type="default" r:id="rId8"/>
      <w:pgSz w:w="15840" w:h="12240" w:orient="landscape"/>
      <w:pgMar w:top="630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6247A" w14:textId="77777777" w:rsidR="00B450E8" w:rsidRDefault="00B450E8" w:rsidP="007248FF">
      <w:pPr>
        <w:spacing w:after="0" w:line="240" w:lineRule="auto"/>
      </w:pPr>
      <w:r>
        <w:separator/>
      </w:r>
    </w:p>
  </w:endnote>
  <w:endnote w:type="continuationSeparator" w:id="0">
    <w:p w14:paraId="10F6C84D" w14:textId="77777777" w:rsidR="00B450E8" w:rsidRDefault="00B450E8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16CB8" w14:textId="77777777" w:rsidR="00B450E8" w:rsidRDefault="00B450E8" w:rsidP="007248FF">
      <w:pPr>
        <w:spacing w:after="0" w:line="240" w:lineRule="auto"/>
      </w:pPr>
      <w:r>
        <w:separator/>
      </w:r>
    </w:p>
  </w:footnote>
  <w:footnote w:type="continuationSeparator" w:id="0">
    <w:p w14:paraId="626922B5" w14:textId="77777777" w:rsidR="00B450E8" w:rsidRDefault="00B450E8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BCC65" w14:textId="77777777" w:rsidR="007248FF" w:rsidRDefault="007248FF">
    <w:pPr>
      <w:pStyle w:val="Header"/>
      <w:rPr>
        <w:rtl/>
      </w:rPr>
    </w:pPr>
  </w:p>
  <w:p w14:paraId="685D136F" w14:textId="77777777"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6CBF"/>
    <w:multiLevelType w:val="hybridMultilevel"/>
    <w:tmpl w:val="216E0342"/>
    <w:lvl w:ilvl="0" w:tplc="C9A8C0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50C3B"/>
    <w:rsid w:val="00077379"/>
    <w:rsid w:val="00087982"/>
    <w:rsid w:val="00097611"/>
    <w:rsid w:val="000A4826"/>
    <w:rsid w:val="000C3AB0"/>
    <w:rsid w:val="000C64D6"/>
    <w:rsid w:val="000E6C5B"/>
    <w:rsid w:val="000F1D97"/>
    <w:rsid w:val="0011768B"/>
    <w:rsid w:val="001349AB"/>
    <w:rsid w:val="00192D43"/>
    <w:rsid w:val="001A378B"/>
    <w:rsid w:val="001B220D"/>
    <w:rsid w:val="001B4141"/>
    <w:rsid w:val="001B68DB"/>
    <w:rsid w:val="001C34CC"/>
    <w:rsid w:val="001D2423"/>
    <w:rsid w:val="001D5263"/>
    <w:rsid w:val="002028B4"/>
    <w:rsid w:val="00202FD6"/>
    <w:rsid w:val="00220F5E"/>
    <w:rsid w:val="002210BB"/>
    <w:rsid w:val="0023292D"/>
    <w:rsid w:val="00244D64"/>
    <w:rsid w:val="00267127"/>
    <w:rsid w:val="0027022D"/>
    <w:rsid w:val="00276AB0"/>
    <w:rsid w:val="002A10AD"/>
    <w:rsid w:val="002B3147"/>
    <w:rsid w:val="002B4D8A"/>
    <w:rsid w:val="002E51AC"/>
    <w:rsid w:val="00307383"/>
    <w:rsid w:val="00320F65"/>
    <w:rsid w:val="003360DC"/>
    <w:rsid w:val="003479A9"/>
    <w:rsid w:val="00361271"/>
    <w:rsid w:val="003711FC"/>
    <w:rsid w:val="00385E50"/>
    <w:rsid w:val="003B34AF"/>
    <w:rsid w:val="003C2D55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641FE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65D29"/>
    <w:rsid w:val="00574DB1"/>
    <w:rsid w:val="00591B04"/>
    <w:rsid w:val="00591BD2"/>
    <w:rsid w:val="005A1361"/>
    <w:rsid w:val="005B32ED"/>
    <w:rsid w:val="005E1717"/>
    <w:rsid w:val="006077B6"/>
    <w:rsid w:val="00607EAF"/>
    <w:rsid w:val="006624B9"/>
    <w:rsid w:val="0067551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2514"/>
    <w:rsid w:val="007163A4"/>
    <w:rsid w:val="007248FF"/>
    <w:rsid w:val="007277EF"/>
    <w:rsid w:val="00731BA2"/>
    <w:rsid w:val="007916EF"/>
    <w:rsid w:val="00793227"/>
    <w:rsid w:val="007B03D9"/>
    <w:rsid w:val="007B574C"/>
    <w:rsid w:val="007E4DA6"/>
    <w:rsid w:val="007F3ADC"/>
    <w:rsid w:val="007F5E96"/>
    <w:rsid w:val="00800B92"/>
    <w:rsid w:val="00836F21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8F0FB7"/>
    <w:rsid w:val="009004E3"/>
    <w:rsid w:val="009379B9"/>
    <w:rsid w:val="00960905"/>
    <w:rsid w:val="00970CAD"/>
    <w:rsid w:val="0098784D"/>
    <w:rsid w:val="009A1AF1"/>
    <w:rsid w:val="009B7247"/>
    <w:rsid w:val="009C31EB"/>
    <w:rsid w:val="009E059C"/>
    <w:rsid w:val="009E4EE0"/>
    <w:rsid w:val="009E52B0"/>
    <w:rsid w:val="009E66C6"/>
    <w:rsid w:val="009F3347"/>
    <w:rsid w:val="00A22D65"/>
    <w:rsid w:val="00A34321"/>
    <w:rsid w:val="00A4146C"/>
    <w:rsid w:val="00A57D7B"/>
    <w:rsid w:val="00A72C99"/>
    <w:rsid w:val="00A734FA"/>
    <w:rsid w:val="00A91ECD"/>
    <w:rsid w:val="00AA351F"/>
    <w:rsid w:val="00AA3A9E"/>
    <w:rsid w:val="00AC580E"/>
    <w:rsid w:val="00AD6482"/>
    <w:rsid w:val="00AD7CEB"/>
    <w:rsid w:val="00AE2B8F"/>
    <w:rsid w:val="00AE31F5"/>
    <w:rsid w:val="00B2355B"/>
    <w:rsid w:val="00B337CE"/>
    <w:rsid w:val="00B450E8"/>
    <w:rsid w:val="00B47EC6"/>
    <w:rsid w:val="00B500C4"/>
    <w:rsid w:val="00B57727"/>
    <w:rsid w:val="00B5787F"/>
    <w:rsid w:val="00B6391A"/>
    <w:rsid w:val="00B73860"/>
    <w:rsid w:val="00B818D3"/>
    <w:rsid w:val="00B858EE"/>
    <w:rsid w:val="00B86E4A"/>
    <w:rsid w:val="00B93325"/>
    <w:rsid w:val="00BB28F9"/>
    <w:rsid w:val="00BE6B39"/>
    <w:rsid w:val="00BF77FF"/>
    <w:rsid w:val="00C0346B"/>
    <w:rsid w:val="00C1360B"/>
    <w:rsid w:val="00C14035"/>
    <w:rsid w:val="00C2624F"/>
    <w:rsid w:val="00C34F30"/>
    <w:rsid w:val="00C62B9A"/>
    <w:rsid w:val="00C76D34"/>
    <w:rsid w:val="00C823FB"/>
    <w:rsid w:val="00C83B67"/>
    <w:rsid w:val="00C8771E"/>
    <w:rsid w:val="00CB69A1"/>
    <w:rsid w:val="00CC0CA3"/>
    <w:rsid w:val="00CF2F83"/>
    <w:rsid w:val="00CF5F6C"/>
    <w:rsid w:val="00D13E21"/>
    <w:rsid w:val="00D2724F"/>
    <w:rsid w:val="00D63779"/>
    <w:rsid w:val="00D83C94"/>
    <w:rsid w:val="00D9555B"/>
    <w:rsid w:val="00DA3F76"/>
    <w:rsid w:val="00DA5308"/>
    <w:rsid w:val="00DA5FBC"/>
    <w:rsid w:val="00DB7D46"/>
    <w:rsid w:val="00DD16DC"/>
    <w:rsid w:val="00DE70B3"/>
    <w:rsid w:val="00E01022"/>
    <w:rsid w:val="00E057D4"/>
    <w:rsid w:val="00E133EE"/>
    <w:rsid w:val="00E22292"/>
    <w:rsid w:val="00E2697C"/>
    <w:rsid w:val="00E311C5"/>
    <w:rsid w:val="00E74741"/>
    <w:rsid w:val="00E74B85"/>
    <w:rsid w:val="00E875F5"/>
    <w:rsid w:val="00EA76B1"/>
    <w:rsid w:val="00EB2147"/>
    <w:rsid w:val="00EC04D5"/>
    <w:rsid w:val="00ED609D"/>
    <w:rsid w:val="00EE363E"/>
    <w:rsid w:val="00F02DCF"/>
    <w:rsid w:val="00F10BF3"/>
    <w:rsid w:val="00F30584"/>
    <w:rsid w:val="00F46E8C"/>
    <w:rsid w:val="00F5610D"/>
    <w:rsid w:val="00F723F3"/>
    <w:rsid w:val="00F73CCD"/>
    <w:rsid w:val="00F76423"/>
    <w:rsid w:val="00F83AA4"/>
    <w:rsid w:val="00F877B9"/>
    <w:rsid w:val="00FA5EA3"/>
    <w:rsid w:val="00FB0E22"/>
    <w:rsid w:val="00FC0071"/>
    <w:rsid w:val="00FC2335"/>
    <w:rsid w:val="00FC3028"/>
    <w:rsid w:val="00FC48DD"/>
    <w:rsid w:val="00FC782C"/>
    <w:rsid w:val="00FD3987"/>
    <w:rsid w:val="00FD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7C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table" w:customStyle="1" w:styleId="GridTable3">
    <w:name w:val="Grid Table 3"/>
    <w:basedOn w:val="TableNormal"/>
    <w:uiPriority w:val="48"/>
    <w:rsid w:val="009A1A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table" w:customStyle="1" w:styleId="GridTable3">
    <w:name w:val="Grid Table 3"/>
    <w:basedOn w:val="TableNormal"/>
    <w:uiPriority w:val="48"/>
    <w:rsid w:val="009A1A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</cp:lastModifiedBy>
  <cp:revision>2</cp:revision>
  <dcterms:created xsi:type="dcterms:W3CDTF">2022-10-02T10:42:00Z</dcterms:created>
  <dcterms:modified xsi:type="dcterms:W3CDTF">2022-10-02T10:42:00Z</dcterms:modified>
</cp:coreProperties>
</file>