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9EBF8" w14:textId="2D96CE20" w:rsidR="00B700CB" w:rsidRPr="000F64B2" w:rsidRDefault="0019356A" w:rsidP="003C00DD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95287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9480" wp14:editId="3440E8BA">
                <wp:simplePos x="0" y="0"/>
                <wp:positionH relativeFrom="column">
                  <wp:posOffset>-333954</wp:posOffset>
                </wp:positionH>
                <wp:positionV relativeFrom="paragraph">
                  <wp:posOffset>20762</wp:posOffset>
                </wp:positionV>
                <wp:extent cx="914400" cy="7715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DCA21" w14:textId="77777777" w:rsidR="0019356A" w:rsidRDefault="0019356A" w:rsidP="0019356A">
                            <w:pPr>
                              <w:jc w:val="center"/>
                            </w:pPr>
                            <w:r w:rsidRPr="009F5D36">
                              <w:rPr>
                                <w:noProof/>
                              </w:rPr>
                              <w:drawing>
                                <wp:inline distT="0" distB="0" distL="0" distR="0" wp14:anchorId="32164E10" wp14:editId="1CBD980D">
                                  <wp:extent cx="495012" cy="647700"/>
                                  <wp:effectExtent l="0" t="0" r="635" b="0"/>
                                  <wp:docPr id="2" name="Picture 2" descr="C:\Users\3781937501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3781937501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63" cy="653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9480" id="Rectangle 1" o:spid="_x0000_s1026" style="position:absolute;left:0;text-align:left;margin-left:-26.3pt;margin-top:1.65pt;width:1in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JScgIAAOIEAAAOAAAAZHJzL2Uyb0RvYy54bWysVE1PGzEQvVfqf7B8L5tE0NAVGxSBUlVC&#10;gICK88Trza7kr9pONumv77N3A5T2VHUPzoxnPB9v3uTicq8V20kfOmsqPj2ZcCaNsHVnNhX//rT6&#10;dM5ZiGRqUtbIih9k4JeLjx8uelfKmW2tqqVnCGJC2buKtzG6siiCaKWmcGKdNDA21muKUP2mqD31&#10;iK5VMZtMPhe99bXzVsgQcHs9GPkix28aKeJd0wQZmao4aov59Plcp7NYXFC58eTaToxl0D9Uoakz&#10;SPoS6poisa3v/gilO+FtsE08EVYXtmk6IXMP6GY6edfNY0tO5l4ATnAvMIX/F1bc7u4962rMjjND&#10;GiN6AGhkNkqyaYKnd6GE16O796MWIKZe943X6RddsH2G9PACqdxHJnD5ZXp6OgHwAqb5fHo2O0sx&#10;i9fHzof4VVrNklBxj+QZSNrdhDi4Hl1SrmBVV686pbJyCFfKsx1huOBEbXvOFIWIy4qv8jdm++2Z&#10;MqxHv7N5LozAukZRRI3aAYdgNpyR2oDOIvpci7EpI4qhMtVyTaEdkuawKQWVuosgsup0xc8n6Rsz&#10;K5OsMlNx7CghOmCYpLhf7xEhiWtbHzANbweaBidWHfLdoKV78uAlgMSuxTscjbJowo4SZ631P/92&#10;n/xBF1g568FzNPhjS14CqW8GRMoDwmJk5fRsPkMO/9ayfmsxW31lgTbIguqymPyjOoqNt/oZK7lM&#10;WWEiI5B7gHJUruKwf1hqIZfL7IZlcBRvzKMTKfgR6af9M3k3UiOCU7f2uBNUvmPI4JteGrvcRtt0&#10;mT6vuIJ2ScEiZQKOS5829a2evV7/mha/AAAA//8DAFBLAwQUAAYACAAAACEA+KN0EOAAAAAIAQAA&#10;DwAAAGRycy9kb3ducmV2LnhtbEyPwU7DMBBE70j8g7VIXFDrNC2VCXEqRAUILhVtkTi68ZJExOsQ&#10;O234e5YTHFfzNPM2X42uFUfsQ+NJw2yagEAqvW2o0rDfPUwUiBANWdN6Qg3fGGBVnJ/lJrP+RK94&#10;3MZKcAmFzGioY+wyKUNZozNh6jskzj5870zks6+k7c2Jy10r0yRZSmca4oXadHhfY/m5HRyPqM26&#10;e1o/q8fNS2eHt6svfFdG68uL8e4WRMQx/sHwq8/qULDTwQ9kg2g1TK7TJaMa5nMQnN/MFiAOzKUL&#10;BbLI5f8Hih8AAAD//wMAUEsBAi0AFAAGAAgAAAAhALaDOJL+AAAA4QEAABMAAAAAAAAAAAAAAAAA&#10;AAAAAFtDb250ZW50X1R5cGVzXS54bWxQSwECLQAUAAYACAAAACEAOP0h/9YAAACUAQAACwAAAAAA&#10;AAAAAAAAAAAvAQAAX3JlbHMvLnJlbHNQSwECLQAUAAYACAAAACEAnTGiUnICAADiBAAADgAAAAAA&#10;AAAAAAAAAAAuAgAAZHJzL2Uyb0RvYy54bWxQSwECLQAUAAYACAAAACEA+KN0EOAAAAAIAQAADwAA&#10;AAAAAAAAAAAAAADMBAAAZHJzL2Rvd25yZXYueG1sUEsFBgAAAAAEAAQA8wAAANkFAAAAAA==&#10;" fillcolor="window" stroked="f" strokeweight="1pt">
                <v:textbox>
                  <w:txbxContent>
                    <w:p w14:paraId="47FDCA21" w14:textId="77777777" w:rsidR="0019356A" w:rsidRDefault="0019356A" w:rsidP="0019356A">
                      <w:pPr>
                        <w:jc w:val="center"/>
                      </w:pPr>
                      <w:r w:rsidRPr="009F5D36">
                        <w:rPr>
                          <w:noProof/>
                        </w:rPr>
                        <w:drawing>
                          <wp:inline distT="0" distB="0" distL="0" distR="0" wp14:anchorId="32164E10" wp14:editId="1CBD980D">
                            <wp:extent cx="495012" cy="647700"/>
                            <wp:effectExtent l="0" t="0" r="635" b="0"/>
                            <wp:docPr id="2" name="Picture 2" descr="C:\Users\3781937501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3781937501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63" cy="653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00DD" w:rsidRPr="000F64B2">
        <w:rPr>
          <w:rFonts w:cs="B Titr" w:hint="cs"/>
          <w:b/>
          <w:bCs/>
          <w:sz w:val="28"/>
          <w:szCs w:val="28"/>
          <w:rtl/>
          <w:lang w:bidi="fa-IR"/>
        </w:rPr>
        <w:t>باسمه تعالی</w:t>
      </w:r>
    </w:p>
    <w:p w14:paraId="433E464F" w14:textId="68A8198E" w:rsidR="003C00DD" w:rsidRPr="000F64B2" w:rsidRDefault="009655D4" w:rsidP="00B57E0E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F64B2">
        <w:rPr>
          <w:rFonts w:cs="B Titr" w:hint="cs"/>
          <w:b/>
          <w:bCs/>
          <w:sz w:val="28"/>
          <w:szCs w:val="28"/>
          <w:rtl/>
          <w:lang w:bidi="fa-IR"/>
        </w:rPr>
        <w:t>نمون برگ پای</w:t>
      </w:r>
      <w:r w:rsidR="00D6737C" w:rsidRPr="000F64B2">
        <w:rPr>
          <w:rFonts w:cs="B Titr" w:hint="cs"/>
          <w:b/>
          <w:bCs/>
          <w:sz w:val="28"/>
          <w:szCs w:val="28"/>
          <w:rtl/>
          <w:lang w:bidi="fa-IR"/>
        </w:rPr>
        <w:t>ش و</w:t>
      </w:r>
      <w:r w:rsidR="003C00DD" w:rsidRPr="000F64B2">
        <w:rPr>
          <w:rFonts w:cs="B Titr" w:hint="cs"/>
          <w:b/>
          <w:bCs/>
          <w:sz w:val="28"/>
          <w:szCs w:val="28"/>
          <w:rtl/>
          <w:lang w:bidi="fa-IR"/>
        </w:rPr>
        <w:t xml:space="preserve"> ارزیابی </w:t>
      </w:r>
      <w:r w:rsidR="00B57E0E" w:rsidRPr="000F64B2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معلم </w:t>
      </w:r>
      <w:r w:rsidR="003C00DD" w:rsidRPr="000F64B2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راهنما</w:t>
      </w:r>
      <w:r w:rsidR="000F2D50" w:rsidRPr="000F64B2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در اجرای برنامة</w:t>
      </w:r>
      <w:r w:rsidR="0093639C" w:rsidRPr="000F64B2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کارورزی</w:t>
      </w:r>
    </w:p>
    <w:p w14:paraId="471C2DE6" w14:textId="13E9456A" w:rsidR="00D6737C" w:rsidRPr="000F64B2" w:rsidRDefault="0019356A" w:rsidP="00D6737C">
      <w:pPr>
        <w:bidi/>
        <w:spacing w:after="0" w:line="240" w:lineRule="auto"/>
        <w:rPr>
          <w:rFonts w:cs="B Nazanin"/>
          <w:sz w:val="28"/>
          <w:szCs w:val="28"/>
        </w:rPr>
      </w:pPr>
      <w:r w:rsidRPr="00995287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97BA4" wp14:editId="660E1AFB">
                <wp:simplePos x="0" y="0"/>
                <wp:positionH relativeFrom="column">
                  <wp:posOffset>-691763</wp:posOffset>
                </wp:positionH>
                <wp:positionV relativeFrom="paragraph">
                  <wp:posOffset>163029</wp:posOffset>
                </wp:positionV>
                <wp:extent cx="1645920" cy="457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2A621" w14:textId="77777777" w:rsidR="0019356A" w:rsidRPr="009F5D36" w:rsidRDefault="0019356A" w:rsidP="0019356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F5D3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14:paraId="79AC0F42" w14:textId="77777777" w:rsidR="0019356A" w:rsidRPr="009F5D36" w:rsidRDefault="0019356A" w:rsidP="0019356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F5D3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مدیریت مدارس وابسته وکارورزی </w:t>
                            </w:r>
                          </w:p>
                          <w:p w14:paraId="58D25DEC" w14:textId="77777777" w:rsidR="0019356A" w:rsidRPr="009F5D36" w:rsidRDefault="0019356A" w:rsidP="001935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97BA4" id="Rectangle 3" o:spid="_x0000_s1027" style="position:absolute;left:0;text-align:left;margin-left:-54.45pt;margin-top:12.85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jLeAIAAOoEAAAOAAAAZHJzL2Uyb0RvYy54bWysVEtv2zAMvg/YfxB0X52k6cuoUwQtMgwo&#10;2qLt0DMjy7EASdQkJXb260fJTtt1Ow3zQSFFio+PH3N51RvNdtIHhbbi06MJZ9IKrJXdVPz78+rL&#10;OWchgq1Bo5UV38vArxafP112rpQzbFHX0jMKYkPZuYq3MbqyKIJopYFwhE5aMjboDURS/aaoPXQU&#10;3ehiNpmcFh362nkUMgS6vRmMfJHjN40U8b5pgoxMV5xqi/n0+Vyns1hcQrnx4FolxjLgH6owoCwl&#10;fQ11AxHY1qs/QhklPAZs4pFAU2DTKCFzD9TNdPKhm6cWnMy9EDjBvcIU/l9Ycbd78EzVFT/mzIKh&#10;ET0SaGA3WrLjBE/nQkleT+7Bj1ogMfXaN96kX+qC9RnS/Sukso9M0OX0dH5yMSPkBdnmJ2c0sxS0&#10;eHvtfIhfJRqWhIp7yp6RhN1tiIPrwSUlC6hVvVJaZ2UfrrVnO6DpEilq7DjTECJdVnyVvzHbb8+0&#10;ZR2VNjujYpgAol2jIZJoHAER7IYz0Bvis4g+12IxZaRioEy13EBoh6Q5bEoBpVGRmKyVqfj5JH1j&#10;Zm2TVWYujh0lSAcQkxT7dZ8nME0v0s0a6z1NxeNA1+DESlHaW+rsATzxk8qmnYv3dDQaqRccJc5a&#10;9D//dp/8iTZk5awjvlOfP7bgJQH2zRKhLqbzeVqQrORBcebfW9bvLXZrrpFAn9J2O5FFeuyjPoiN&#10;R/NCq7lMWckEVlDuAdFRuY7DHtJyC7lcZjdaCgfx1j45kYIfAH/uX8C7kSGRuHWHh92A8gNRBt/0&#10;0uJyG7FRmUVvuBL7kkILlXk4Ln/a2Pd69nr7i1r8AgAA//8DAFBLAwQUAAYACAAAACEAdMWeL+EA&#10;AAAKAQAADwAAAGRycy9kb3ducmV2LnhtbEyPy07DMBBF90j8gzVIbFBrt6jEDXEqRAWobCoKSCyn&#10;8ZBExA9ipw1/j7uC5ege3XumWI2mYwfqQ+usgtlUACNbOd3aWsHb68NEAgsRrcbOWVLwQwFW5flZ&#10;gbl2R/tCh12sWSqxIUcFTYw+5zxUDRkMU+fJpuzT9QZjOvua6x6Pqdx0fC7EDTfY2rTQoKf7hqqv&#10;3WDSiNyu/dN6Ix+3z14P71ff9CFRqcuL8e4WWKQx/sFw0k/qUCanvRusDqxTMJkJuUysgvkiA3Yi&#10;FuIa2F7BMsuAlwX//0L5CwAA//8DAFBLAQItABQABgAIAAAAIQC2gziS/gAAAOEBAAATAAAAAAAA&#10;AAAAAAAAAAAAAABbQ29udGVudF9UeXBlc10ueG1sUEsBAi0AFAAGAAgAAAAhADj9If/WAAAAlAEA&#10;AAsAAAAAAAAAAAAAAAAALwEAAF9yZWxzLy5yZWxzUEsBAi0AFAAGAAgAAAAhAHYaOMt4AgAA6gQA&#10;AA4AAAAAAAAAAAAAAAAALgIAAGRycy9lMm9Eb2MueG1sUEsBAi0AFAAGAAgAAAAhAHTFni/hAAAA&#10;CgEAAA8AAAAAAAAAAAAAAAAA0gQAAGRycy9kb3ducmV2LnhtbFBLBQYAAAAABAAEAPMAAADgBQAA&#10;AAA=&#10;" fillcolor="window" stroked="f" strokeweight="1pt">
                <v:textbox>
                  <w:txbxContent>
                    <w:p w14:paraId="4D02A621" w14:textId="77777777" w:rsidR="0019356A" w:rsidRPr="009F5D36" w:rsidRDefault="0019356A" w:rsidP="0019356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bookmarkStart w:id="1" w:name="_GoBack"/>
                      <w:r w:rsidRPr="009F5D3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14:paraId="79AC0F42" w14:textId="77777777" w:rsidR="0019356A" w:rsidRPr="009F5D36" w:rsidRDefault="0019356A" w:rsidP="0019356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F5D3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مدیریت مدارس وابسته وکارورزی </w:t>
                      </w:r>
                    </w:p>
                    <w:bookmarkEnd w:id="1"/>
                    <w:p w14:paraId="58D25DEC" w14:textId="77777777" w:rsidR="0019356A" w:rsidRPr="009F5D36" w:rsidRDefault="0019356A" w:rsidP="001935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19B6C2" w14:textId="162A7B8A" w:rsidR="00DF6047" w:rsidRPr="000F64B2" w:rsidRDefault="00DF6047" w:rsidP="000F2D50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0F64B2">
        <w:rPr>
          <w:rFonts w:cs="B Titr" w:hint="cs"/>
          <w:b/>
          <w:bCs/>
          <w:sz w:val="28"/>
          <w:szCs w:val="28"/>
          <w:rtl/>
          <w:lang w:bidi="fa-IR"/>
        </w:rPr>
        <w:t>الف) فرم اطلاعات  معلم راهنمای کارورزی</w:t>
      </w:r>
    </w:p>
    <w:p w14:paraId="38850106" w14:textId="77777777" w:rsidR="00DF6047" w:rsidRPr="000F64B2" w:rsidRDefault="00DF6047" w:rsidP="00DF604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معلم راهنما:  ....................................               آموزش و پرورش منطقه: ................................                  نام مدرسه:...................................</w:t>
      </w:r>
    </w:p>
    <w:p w14:paraId="61852722" w14:textId="77777777" w:rsidR="00DF6047" w:rsidRPr="000F64B2" w:rsidRDefault="00DF6047" w:rsidP="002243A9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رشته تحصیلی دانشجومعلم</w:t>
      </w:r>
      <w:r w:rsidR="00987F74" w:rsidRPr="000F64B2">
        <w:rPr>
          <w:rFonts w:cs="B Nazanin" w:hint="cs"/>
          <w:b/>
          <w:bCs/>
          <w:sz w:val="24"/>
          <w:szCs w:val="24"/>
          <w:rtl/>
          <w:lang w:bidi="fa-IR"/>
        </w:rPr>
        <w:t>ان کارورز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: ............................</w:t>
      </w:r>
      <w:r w:rsidR="002243A9" w:rsidRPr="000F64B2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..... </w:t>
      </w:r>
      <w:r w:rsidR="002243A9"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دانشجومعلمان </w:t>
      </w:r>
      <w:r w:rsidR="002243A9" w:rsidRPr="000F64B2">
        <w:rPr>
          <w:rFonts w:cs="B Nazanin" w:hint="cs"/>
          <w:b/>
          <w:bCs/>
          <w:sz w:val="24"/>
          <w:szCs w:val="24"/>
          <w:rtl/>
          <w:lang w:bidi="fa-IR"/>
        </w:rPr>
        <w:t>کارورز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: ...........</w:t>
      </w:r>
    </w:p>
    <w:p w14:paraId="4C3B2907" w14:textId="5BA54ECD" w:rsidR="002243A9" w:rsidRPr="000F64B2" w:rsidRDefault="00DF6047" w:rsidP="000F2D50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سابق</w:t>
      </w:r>
      <w:r w:rsidR="000F2D50"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ة 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تدریس: .....</w:t>
      </w:r>
      <w:r w:rsidR="00192683" w:rsidRPr="000F64B2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........      سابق</w:t>
      </w:r>
      <w:r w:rsidR="000F2D50" w:rsidRPr="000F64B2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 معلم راهنما بودن: ...</w:t>
      </w:r>
      <w:r w:rsidR="00192683" w:rsidRPr="000F64B2">
        <w:rPr>
          <w:rFonts w:cs="B Nazanin" w:hint="cs"/>
          <w:b/>
          <w:bCs/>
          <w:sz w:val="24"/>
          <w:szCs w:val="24"/>
          <w:rtl/>
          <w:lang w:bidi="fa-IR"/>
        </w:rPr>
        <w:t>.....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  <w:r w:rsidR="002243A9"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0F2D50" w:rsidRPr="000F64B2">
        <w:rPr>
          <w:rFonts w:cs="B Nazanin" w:hint="cs"/>
          <w:b/>
          <w:bCs/>
          <w:sz w:val="24"/>
          <w:szCs w:val="24"/>
          <w:rtl/>
          <w:lang w:bidi="fa-IR"/>
        </w:rPr>
        <w:t>تعداد دوره</w:t>
      </w:r>
      <w:r w:rsidR="000F2D50" w:rsidRPr="000F64B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F448BC" w:rsidRPr="000F64B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2243A9" w:rsidRPr="000F64B2">
        <w:rPr>
          <w:rFonts w:cs="B Nazanin" w:hint="cs"/>
          <w:b/>
          <w:bCs/>
          <w:sz w:val="24"/>
          <w:szCs w:val="24"/>
          <w:rtl/>
          <w:lang w:bidi="fa-IR"/>
        </w:rPr>
        <w:t>بالندگی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 xml:space="preserve"> کارورزی گذرانده شده: ........</w:t>
      </w:r>
      <w:r w:rsidR="00192683" w:rsidRPr="000F64B2">
        <w:rPr>
          <w:rFonts w:cs="B Nazanin" w:hint="cs"/>
          <w:b/>
          <w:bCs/>
          <w:sz w:val="24"/>
          <w:szCs w:val="24"/>
          <w:rtl/>
          <w:lang w:bidi="fa-IR"/>
        </w:rPr>
        <w:t>..............</w:t>
      </w:r>
      <w:r w:rsidRPr="000F64B2">
        <w:rPr>
          <w:rFonts w:cs="B Nazanin" w:hint="cs"/>
          <w:b/>
          <w:bCs/>
          <w:sz w:val="24"/>
          <w:szCs w:val="24"/>
          <w:rtl/>
          <w:lang w:bidi="fa-IR"/>
        </w:rPr>
        <w:t>..........</w:t>
      </w:r>
    </w:p>
    <w:p w14:paraId="14A1DE0B" w14:textId="77777777" w:rsidR="003C00DD" w:rsidRPr="000F64B2" w:rsidRDefault="002243A9" w:rsidP="002243A9">
      <w:pPr>
        <w:bidi/>
        <w:spacing w:after="0" w:line="240" w:lineRule="auto"/>
        <w:rPr>
          <w:rFonts w:cs="B Titr"/>
          <w:b/>
          <w:bCs/>
          <w:sz w:val="28"/>
          <w:szCs w:val="28"/>
          <w:lang w:bidi="fa-IR"/>
        </w:rPr>
      </w:pPr>
      <w:r w:rsidRPr="000F64B2">
        <w:rPr>
          <w:rFonts w:cs="B Titr" w:hint="cs"/>
          <w:b/>
          <w:bCs/>
          <w:sz w:val="28"/>
          <w:szCs w:val="28"/>
          <w:rtl/>
          <w:lang w:bidi="fa-IR"/>
        </w:rPr>
        <w:t>ب) شاخص</w:t>
      </w:r>
      <w:r w:rsidRPr="000F64B2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F64B2">
        <w:rPr>
          <w:rFonts w:cs="B Titr" w:hint="cs"/>
          <w:b/>
          <w:bCs/>
          <w:sz w:val="28"/>
          <w:szCs w:val="28"/>
          <w:rtl/>
          <w:lang w:bidi="fa-IR"/>
        </w:rPr>
        <w:t>های ارزیابی</w:t>
      </w:r>
      <w:r w:rsidR="00DF6047" w:rsidRPr="000F64B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5296"/>
        <w:tblW w:w="14580" w:type="dxa"/>
        <w:tblLayout w:type="fixed"/>
        <w:tblLook w:val="04A0" w:firstRow="1" w:lastRow="0" w:firstColumn="1" w:lastColumn="0" w:noHBand="0" w:noVBand="1"/>
      </w:tblPr>
      <w:tblGrid>
        <w:gridCol w:w="1435"/>
        <w:gridCol w:w="450"/>
        <w:gridCol w:w="450"/>
        <w:gridCol w:w="450"/>
        <w:gridCol w:w="450"/>
        <w:gridCol w:w="540"/>
        <w:gridCol w:w="1085"/>
        <w:gridCol w:w="900"/>
        <w:gridCol w:w="8280"/>
        <w:gridCol w:w="540"/>
      </w:tblGrid>
      <w:tr w:rsidR="000F64B2" w:rsidRPr="000F64B2" w14:paraId="29E5B684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013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F64B2">
              <w:rPr>
                <w:rFonts w:cs="B Nazanin" w:hint="cs"/>
                <w:b/>
                <w:bCs/>
                <w:sz w:val="20"/>
                <w:szCs w:val="20"/>
                <w:rtl/>
              </w:rPr>
              <w:t>مقیاس سنجش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9598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64B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702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64B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4296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64B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A6F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64B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B47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64B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C4C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4B2">
              <w:rPr>
                <w:rFonts w:cs="B Nazanin" w:hint="cs"/>
                <w:b/>
                <w:bCs/>
                <w:sz w:val="20"/>
                <w:szCs w:val="20"/>
                <w:rtl/>
              </w:rPr>
              <w:t>نشانگر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E0B8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F64B2">
              <w:rPr>
                <w:rFonts w:cs="B Nazanin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5E7" w14:textId="77777777" w:rsidR="0093639C" w:rsidRPr="000F64B2" w:rsidRDefault="0093639C" w:rsidP="00BC3E0E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64B2">
              <w:rPr>
                <w:rFonts w:cs="B Nazanin" w:hint="cs"/>
                <w:sz w:val="28"/>
                <w:szCs w:val="28"/>
                <w:rtl/>
              </w:rPr>
              <w:t>شاخص</w:t>
            </w:r>
            <w:r w:rsidR="000F2D50" w:rsidRPr="000F64B2">
              <w:rPr>
                <w:rFonts w:cs="B Nazanin"/>
                <w:sz w:val="28"/>
                <w:szCs w:val="28"/>
                <w:rtl/>
              </w:rPr>
              <w:softHyphen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E8F" w14:textId="77777777" w:rsidR="0093639C" w:rsidRPr="000F64B2" w:rsidRDefault="0093639C" w:rsidP="0094291A">
            <w:pPr>
              <w:bidi/>
              <w:jc w:val="center"/>
              <w:rPr>
                <w:rFonts w:cs="B Nazanin"/>
              </w:rPr>
            </w:pPr>
            <w:r w:rsidRPr="000F64B2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</w:tr>
      <w:tr w:rsidR="000F64B2" w:rsidRPr="000F64B2" w14:paraId="73FDA96F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560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 xml:space="preserve">مشاهده- مصاحبه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266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388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E640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A08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9425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34F9" w14:textId="2D4AA964" w:rsidR="0093639C" w:rsidRPr="000F64B2" w:rsidRDefault="0093639C" w:rsidP="00F448BC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نظر استاد راهنما</w:t>
            </w:r>
            <w:r w:rsidR="00F448BC" w:rsidRPr="000F64B2">
              <w:rPr>
                <w:rFonts w:cs="B Nazanin" w:hint="cs"/>
                <w:sz w:val="14"/>
                <w:szCs w:val="14"/>
                <w:rtl/>
              </w:rPr>
              <w:t xml:space="preserve"> /</w:t>
            </w:r>
          </w:p>
          <w:p w14:paraId="05F5ECBB" w14:textId="218959E7" w:rsidR="00BF06CC" w:rsidRPr="000F64B2" w:rsidRDefault="00BF06CC" w:rsidP="00F448BC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نظر دانشجو</w:t>
            </w:r>
            <w:r w:rsidR="00F448BC" w:rsidRPr="000F64B2">
              <w:rPr>
                <w:rFonts w:cs="B Nazanin" w:hint="cs"/>
                <w:sz w:val="14"/>
                <w:szCs w:val="14"/>
                <w:rtl/>
              </w:rPr>
              <w:t xml:space="preserve"> معلم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538" w14:textId="77777777" w:rsidR="0093639C" w:rsidRPr="000F64B2" w:rsidRDefault="0093639C" w:rsidP="0093639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387" w14:textId="00A49F1A" w:rsidR="0093639C" w:rsidRPr="000F64B2" w:rsidRDefault="000F2D50" w:rsidP="0094291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استفادة</w:t>
            </w:r>
            <w:r w:rsidR="0093639C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معلم راهنما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F448BC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93639C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="0093639C" w:rsidRPr="000F64B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F448BC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های فعال تدریس مبتنی بر</w:t>
            </w:r>
            <w:r w:rsidR="0093639C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فناوری</w:t>
            </w:r>
            <w:r w:rsidR="0093639C" w:rsidRPr="000F64B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93639C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های نوین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883F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F64B2" w:rsidRPr="000F64B2" w14:paraId="69F70BD7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B47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3 جلسه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89F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FD5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094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B35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7FF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004" w14:textId="77777777" w:rsidR="0093639C" w:rsidRPr="000F64B2" w:rsidRDefault="0093639C" w:rsidP="00F448BC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جلسه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CC7" w14:textId="77777777" w:rsidR="0093639C" w:rsidRPr="000F64B2" w:rsidRDefault="0093639C" w:rsidP="0093639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5864" w14:textId="77777777" w:rsidR="0093639C" w:rsidRPr="000F64B2" w:rsidRDefault="0093639C" w:rsidP="0094291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مشارکت با استاد راهنما در انتقال تجارب به دانشجومعلم</w:t>
            </w:r>
            <w:r w:rsidR="000F2D50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D5F7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F64B2" w:rsidRPr="000F64B2" w14:paraId="1894F596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044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 xml:space="preserve">مشاهده </w:t>
            </w:r>
            <w:r w:rsidRPr="000F64B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64B2">
              <w:rPr>
                <w:rFonts w:cs="B Nazanin" w:hint="cs"/>
                <w:sz w:val="20"/>
                <w:szCs w:val="20"/>
                <w:rtl/>
              </w:rPr>
              <w:t xml:space="preserve"> مصاحبه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F86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B2E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528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0A61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5D4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0A6" w14:textId="77777777" w:rsidR="0093639C" w:rsidRPr="000F64B2" w:rsidRDefault="0093639C" w:rsidP="00F448BC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07C" w14:textId="77777777" w:rsidR="0093639C" w:rsidRPr="000F64B2" w:rsidRDefault="0093639C" w:rsidP="0093639C">
            <w:pPr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705" w14:textId="6C92606C" w:rsidR="0093639C" w:rsidRPr="000F64B2" w:rsidRDefault="0093639C" w:rsidP="0094291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فراهم کردن فرصت کسب تجارب آموزشی و تربیتی</w:t>
            </w:r>
            <w:r w:rsidR="00F448BC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متناسب با سرفصل کارورزی</w:t>
            </w:r>
            <w:r w:rsidR="00F448BC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 دانشجومعلم</w:t>
            </w:r>
            <w:r w:rsidR="000F2D50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9B7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F64B2" w:rsidRPr="000F64B2" w14:paraId="1860AAF2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48BF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 xml:space="preserve">مستندات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547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FFB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C31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619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787E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38B" w14:textId="77777777" w:rsidR="0093639C" w:rsidRPr="000F64B2" w:rsidRDefault="0093639C" w:rsidP="00F448BC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370F" w14:textId="77777777" w:rsidR="0093639C" w:rsidRPr="000F64B2" w:rsidRDefault="0093639C" w:rsidP="0093639C">
            <w:pPr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2F1" w14:textId="77777777" w:rsidR="0093639C" w:rsidRPr="000F64B2" w:rsidRDefault="0093639C" w:rsidP="0094291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فراهم آوردن امکانات اولیه (ابزار و مواد آموزشی، منابع و...) برای کارورز</w:t>
            </w:r>
            <w:r w:rsidR="000F2D50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6EE2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F64B2" w:rsidRPr="000F64B2" w14:paraId="1785D5CD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D65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 xml:space="preserve">مشاهده - مصاحبه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079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6131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0B1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84F0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E79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624" w14:textId="77777777" w:rsidR="0093639C" w:rsidRPr="000F64B2" w:rsidRDefault="0093639C" w:rsidP="00F448BC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نظر استاد راهنما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E948" w14:textId="77777777" w:rsidR="0093639C" w:rsidRPr="000F64B2" w:rsidRDefault="0093639C" w:rsidP="0093639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FB3" w14:textId="468A10A3" w:rsidR="0093639C" w:rsidRPr="000F64B2" w:rsidRDefault="000F2D50" w:rsidP="0094291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حمایت حرفه</w:t>
            </w:r>
            <w:r w:rsidRPr="000F64B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93639C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از دانشجومعلم</w:t>
            </w:r>
            <w:r w:rsidR="00F448BC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93639C"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کلاس و سایر فضاهای مدرسه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058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0F64B2" w:rsidRPr="000F64B2" w14:paraId="4D973E08" w14:textId="77777777" w:rsidTr="004A569A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C72F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2 گزارش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1E9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0515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4BB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9EAC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62C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016" w14:textId="77777777" w:rsidR="0093639C" w:rsidRPr="000F64B2" w:rsidRDefault="0093639C" w:rsidP="00F448BC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0F64B2">
              <w:rPr>
                <w:rFonts w:cs="B Nazanin" w:hint="cs"/>
                <w:sz w:val="14"/>
                <w:szCs w:val="14"/>
                <w:rtl/>
              </w:rPr>
              <w:t>گزارش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F744" w14:textId="77777777" w:rsidR="0093639C" w:rsidRPr="000F64B2" w:rsidRDefault="0093639C" w:rsidP="0093639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92D1" w14:textId="1C9EEBA4" w:rsidR="0093639C" w:rsidRPr="000F64B2" w:rsidRDefault="0093639C" w:rsidP="000F2D5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ارائ</w:t>
            </w:r>
            <w:r w:rsidR="000F2D50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ة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گزارش عملکرد و ارزیابی از فعالیت</w:t>
            </w:r>
            <w:r w:rsidRPr="000F64B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4A569A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کارورز و تکمیل فرم</w:t>
            </w:r>
            <w:r w:rsidRPr="000F64B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های مربوط</w:t>
            </w:r>
            <w:r w:rsidR="000F2D50"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2EB9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64B2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0F64B2" w:rsidRPr="000F64B2" w14:paraId="423694E5" w14:textId="77777777" w:rsidTr="004A569A">
        <w:tc>
          <w:tcPr>
            <w:tcW w:w="1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33960B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55E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FB07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A40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9DD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3B7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3D8" w14:textId="77777777" w:rsidR="0093639C" w:rsidRPr="000F64B2" w:rsidRDefault="0093639C" w:rsidP="0093639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جمع امتیاز</w:t>
            </w:r>
          </w:p>
        </w:tc>
        <w:tc>
          <w:tcPr>
            <w:tcW w:w="8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ABA06F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64B2" w:rsidRPr="000F64B2" w14:paraId="246605F7" w14:textId="77777777" w:rsidTr="004A569A">
        <w:tc>
          <w:tcPr>
            <w:tcW w:w="143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2FAF579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C75" w14:textId="77777777" w:rsidR="0093639C" w:rsidRPr="000F64B2" w:rsidRDefault="0093639C" w:rsidP="0094291A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4C1" w14:textId="77777777" w:rsidR="0093639C" w:rsidRPr="000F64B2" w:rsidRDefault="0093639C" w:rsidP="0093639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F64B2">
              <w:rPr>
                <w:rFonts w:cs="B Nazanin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882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0D1832" w14:textId="77777777" w:rsidR="0093639C" w:rsidRPr="000F64B2" w:rsidRDefault="0093639C" w:rsidP="0094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8FF995D" w14:textId="77777777" w:rsidR="003C00DD" w:rsidRPr="000F64B2" w:rsidRDefault="003C00DD" w:rsidP="003C00DD">
      <w:pPr>
        <w:bidi/>
        <w:rPr>
          <w:rtl/>
        </w:rPr>
      </w:pPr>
    </w:p>
    <w:p w14:paraId="16813F99" w14:textId="77777777" w:rsidR="002E2210" w:rsidRDefault="002E2210" w:rsidP="002E2210">
      <w:pPr>
        <w:bidi/>
        <w:spacing w:after="0" w:line="240" w:lineRule="auto"/>
        <w:jc w:val="center"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مهر و امضاء رئیس پردیس / واحد دانشگاهی   </w:t>
      </w:r>
    </w:p>
    <w:p w14:paraId="0889EAF2" w14:textId="102C68AC" w:rsidR="003C00DD" w:rsidRPr="000F64B2" w:rsidRDefault="003C00DD" w:rsidP="0093639C">
      <w:pPr>
        <w:bidi/>
        <w:spacing w:after="0" w:line="240" w:lineRule="auto"/>
        <w:jc w:val="center"/>
        <w:rPr>
          <w:rFonts w:cs="B Nazanin"/>
          <w:sz w:val="28"/>
          <w:szCs w:val="28"/>
        </w:rPr>
      </w:pPr>
      <w:bookmarkStart w:id="0" w:name="_GoBack"/>
      <w:bookmarkEnd w:id="0"/>
    </w:p>
    <w:sectPr w:rsidR="003C00DD" w:rsidRPr="000F64B2" w:rsidSect="003C00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DD"/>
    <w:rsid w:val="00014D1B"/>
    <w:rsid w:val="00093C37"/>
    <w:rsid w:val="000A1EC8"/>
    <w:rsid w:val="000E3B17"/>
    <w:rsid w:val="000F2D50"/>
    <w:rsid w:val="000F64B2"/>
    <w:rsid w:val="00192683"/>
    <w:rsid w:val="0019356A"/>
    <w:rsid w:val="002243A9"/>
    <w:rsid w:val="002628E4"/>
    <w:rsid w:val="002E2210"/>
    <w:rsid w:val="00310818"/>
    <w:rsid w:val="003C00DD"/>
    <w:rsid w:val="004A569A"/>
    <w:rsid w:val="005F08EB"/>
    <w:rsid w:val="006B5585"/>
    <w:rsid w:val="008B2EFB"/>
    <w:rsid w:val="008E1C91"/>
    <w:rsid w:val="0093639C"/>
    <w:rsid w:val="0094291A"/>
    <w:rsid w:val="00946774"/>
    <w:rsid w:val="009655D4"/>
    <w:rsid w:val="00987F74"/>
    <w:rsid w:val="00A07FE5"/>
    <w:rsid w:val="00AC71FB"/>
    <w:rsid w:val="00AE1C22"/>
    <w:rsid w:val="00B57E0E"/>
    <w:rsid w:val="00B700CB"/>
    <w:rsid w:val="00BC3E0E"/>
    <w:rsid w:val="00BF06CC"/>
    <w:rsid w:val="00CC4812"/>
    <w:rsid w:val="00D15CDB"/>
    <w:rsid w:val="00D57183"/>
    <w:rsid w:val="00D6737C"/>
    <w:rsid w:val="00DF6047"/>
    <w:rsid w:val="00F01626"/>
    <w:rsid w:val="00F448BC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E108"/>
  <w15:docId w15:val="{1561F38C-4D5F-4191-8FFC-10AB6692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5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chavoshi</dc:creator>
  <cp:keywords/>
  <dc:description/>
  <cp:lastModifiedBy>ali nataj</cp:lastModifiedBy>
  <cp:revision>20</cp:revision>
  <cp:lastPrinted>2023-04-25T06:28:00Z</cp:lastPrinted>
  <dcterms:created xsi:type="dcterms:W3CDTF">2023-04-23T18:57:00Z</dcterms:created>
  <dcterms:modified xsi:type="dcterms:W3CDTF">2023-05-14T11:37:00Z</dcterms:modified>
</cp:coreProperties>
</file>