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2EDD5" w14:textId="5FF06679" w:rsidR="00472B67" w:rsidRPr="00E12D96" w:rsidRDefault="0090744F" w:rsidP="0090744F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0744F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7E3CC" wp14:editId="00733C3E">
                <wp:simplePos x="0" y="0"/>
                <wp:positionH relativeFrom="column">
                  <wp:posOffset>-63555</wp:posOffset>
                </wp:positionH>
                <wp:positionV relativeFrom="paragraph">
                  <wp:posOffset>-43815</wp:posOffset>
                </wp:positionV>
                <wp:extent cx="914400" cy="7715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C81339" w14:textId="77777777" w:rsidR="0090744F" w:rsidRDefault="0090744F" w:rsidP="0090744F">
                            <w:pPr>
                              <w:jc w:val="center"/>
                            </w:pPr>
                            <w:r w:rsidRPr="009F5D36">
                              <w:rPr>
                                <w:noProof/>
                              </w:rPr>
                              <w:drawing>
                                <wp:inline distT="0" distB="0" distL="0" distR="0" wp14:anchorId="2F9670B6" wp14:editId="396ECB76">
                                  <wp:extent cx="495012" cy="647700"/>
                                  <wp:effectExtent l="0" t="0" r="635" b="0"/>
                                  <wp:docPr id="8" name="Picture 8" descr="C:\Users\3781937501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3781937501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63" cy="653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7E3CC" id="Rectangle 1" o:spid="_x0000_s1026" style="position:absolute;left:0;text-align:left;margin-left:-5pt;margin-top:-3.45pt;width:1in;height:6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" fillcolor="window" stroked="f" strokeweight="1pt">
                <v:textbox>
                  <w:txbxContent>
                    <w:p w14:paraId="6DC81339" w14:textId="77777777" w:rsidR="0090744F" w:rsidRDefault="0090744F" w:rsidP="0090744F">
                      <w:pPr>
                        <w:jc w:val="center"/>
                      </w:pPr>
                      <w:r w:rsidRPr="009F5D36">
                        <w:rPr>
                          <w:noProof/>
                        </w:rPr>
                        <w:drawing>
                          <wp:inline distT="0" distB="0" distL="0" distR="0" wp14:anchorId="2F9670B6" wp14:editId="396ECB76">
                            <wp:extent cx="495012" cy="647700"/>
                            <wp:effectExtent l="0" t="0" r="635" b="0"/>
                            <wp:docPr id="8" name="Picture 8" descr="C:\Users\3781937501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3781937501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63" cy="653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12D96">
        <w:rPr>
          <w:rFonts w:cs="B Titr" w:hint="cs"/>
          <w:b/>
          <w:bCs/>
          <w:sz w:val="24"/>
          <w:szCs w:val="24"/>
          <w:rtl/>
          <w:lang w:bidi="fa-IR"/>
        </w:rPr>
        <w:t>باسمه تعالی</w:t>
      </w:r>
      <w:r w:rsidRPr="009F5D36">
        <w:rPr>
          <w:noProof/>
        </w:rPr>
        <w:t xml:space="preserve"> </w:t>
      </w:r>
    </w:p>
    <w:p w14:paraId="478ADE11" w14:textId="64D9D4BA" w:rsidR="00472B67" w:rsidRPr="00E12D96" w:rsidRDefault="00472B67" w:rsidP="0090744F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12D96">
        <w:rPr>
          <w:rFonts w:cs="B Titr" w:hint="cs"/>
          <w:b/>
          <w:bCs/>
          <w:sz w:val="24"/>
          <w:szCs w:val="24"/>
          <w:rtl/>
          <w:lang w:bidi="fa-IR"/>
        </w:rPr>
        <w:t xml:space="preserve">نمون برگ پایش و ارزیابی </w:t>
      </w:r>
      <w:r w:rsidRPr="00E12D96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استاد راهنما</w:t>
      </w:r>
      <w:r w:rsidR="0096739B" w:rsidRPr="00E12D96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در برنامة</w:t>
      </w:r>
      <w:r w:rsidR="00FE3D68" w:rsidRPr="00E12D96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اجرایی کارورزی</w:t>
      </w:r>
    </w:p>
    <w:p w14:paraId="35761C46" w14:textId="13C2D936" w:rsidR="00472B67" w:rsidRPr="00E12D96" w:rsidRDefault="0090744F" w:rsidP="00472B67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90744F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861BB" wp14:editId="75F525D7">
                <wp:simplePos x="0" y="0"/>
                <wp:positionH relativeFrom="column">
                  <wp:posOffset>-385390</wp:posOffset>
                </wp:positionH>
                <wp:positionV relativeFrom="paragraph">
                  <wp:posOffset>180809</wp:posOffset>
                </wp:positionV>
                <wp:extent cx="1645920" cy="457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6753C" w14:textId="77777777" w:rsidR="0090744F" w:rsidRPr="009F5D36" w:rsidRDefault="0090744F" w:rsidP="009074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F5D3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14:paraId="7C1C6598" w14:textId="77777777" w:rsidR="0090744F" w:rsidRPr="009F5D36" w:rsidRDefault="0090744F" w:rsidP="009074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F5D3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مدیریت مدارس وابسته وکارورزی </w:t>
                            </w:r>
                          </w:p>
                          <w:p w14:paraId="68728083" w14:textId="77777777" w:rsidR="0090744F" w:rsidRPr="009F5D36" w:rsidRDefault="0090744F" w:rsidP="009074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861BB" id="Rectangle 3" o:spid="_x0000_s1027" style="position:absolute;left:0;text-align:left;margin-left:-30.35pt;margin-top:14.2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" fillcolor="window" stroked="f" strokeweight="1pt">
                <v:textbox>
                  <w:txbxContent>
                    <w:p w14:paraId="5996753C" w14:textId="77777777" w:rsidR="0090744F" w:rsidRPr="009F5D36" w:rsidRDefault="0090744F" w:rsidP="0090744F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F5D3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14:paraId="7C1C6598" w14:textId="77777777" w:rsidR="0090744F" w:rsidRPr="009F5D36" w:rsidRDefault="0090744F" w:rsidP="0090744F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F5D3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مدیریت مدارس وابسته وکارورزی </w:t>
                      </w:r>
                    </w:p>
                    <w:p w14:paraId="68728083" w14:textId="77777777" w:rsidR="0090744F" w:rsidRPr="009F5D36" w:rsidRDefault="0090744F" w:rsidP="009074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2B67" w:rsidRPr="00E12D96">
        <w:rPr>
          <w:rFonts w:cs="B Titr" w:hint="cs"/>
          <w:b/>
          <w:bCs/>
          <w:sz w:val="20"/>
          <w:szCs w:val="20"/>
          <w:rtl/>
          <w:lang w:bidi="fa-IR"/>
        </w:rPr>
        <w:t xml:space="preserve">الف) فرم اطلاعات  </w:t>
      </w:r>
      <w:r w:rsidR="00472B67" w:rsidRPr="00E12D96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استاد راهنما</w:t>
      </w:r>
    </w:p>
    <w:p w14:paraId="0D4AA952" w14:textId="46ACB1BB" w:rsidR="0090744F" w:rsidRDefault="00472B67" w:rsidP="0096739B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استاد راهنما:  ...........................................</w:t>
      </w:r>
      <w:r w:rsidR="00D74E1C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پردیس/مرکز تربیت معلم: ...............................</w:t>
      </w:r>
      <w:r w:rsidR="00960498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D74E1C" w:rsidRPr="00E12D96">
        <w:rPr>
          <w:rFonts w:cs="B Nazanin" w:hint="cs"/>
          <w:b/>
          <w:bCs/>
          <w:sz w:val="20"/>
          <w:szCs w:val="20"/>
          <w:rtl/>
          <w:lang w:bidi="fa-IR"/>
        </w:rPr>
        <w:t>رشت</w:t>
      </w:r>
      <w:r w:rsidR="0096739B" w:rsidRPr="00E12D96">
        <w:rPr>
          <w:rFonts w:cs="B Nazanin" w:hint="cs"/>
          <w:b/>
          <w:bCs/>
          <w:sz w:val="20"/>
          <w:szCs w:val="20"/>
          <w:rtl/>
          <w:lang w:bidi="fa-IR"/>
        </w:rPr>
        <w:t>ة</w:t>
      </w:r>
      <w:r w:rsidR="00D74E1C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تحصیلی </w:t>
      </w:r>
      <w:r w:rsidR="0096739B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استاد 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کارورزی: .......</w:t>
      </w:r>
      <w:r w:rsidR="0090744F">
        <w:rPr>
          <w:rFonts w:cs="B Nazanin" w:hint="cs"/>
          <w:b/>
          <w:bCs/>
          <w:sz w:val="20"/>
          <w:szCs w:val="20"/>
          <w:rtl/>
          <w:lang w:bidi="fa-IR"/>
        </w:rPr>
        <w:t>.................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90744F">
        <w:rPr>
          <w:rFonts w:cs="B Nazanin" w:hint="cs"/>
          <w:b/>
          <w:bCs/>
          <w:sz w:val="20"/>
          <w:szCs w:val="20"/>
          <w:rtl/>
          <w:lang w:bidi="fa-IR"/>
        </w:rPr>
        <w:t>........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............</w:t>
      </w:r>
      <w:r w:rsidR="00025217" w:rsidRPr="00E12D96">
        <w:rPr>
          <w:rFonts w:cs="B Nazanin" w:hint="cs"/>
          <w:b/>
          <w:bCs/>
          <w:sz w:val="20"/>
          <w:szCs w:val="20"/>
          <w:rtl/>
          <w:lang w:bidi="fa-IR"/>
        </w:rPr>
        <w:t>........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4D422634" w14:textId="020CF8AD" w:rsidR="0090744F" w:rsidRDefault="00472B67" w:rsidP="0090744F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تعداد دانشجومعلمان تحت راهنمایی: .....</w:t>
      </w:r>
      <w:r w:rsidR="0090744F">
        <w:rPr>
          <w:rFonts w:cs="B Nazanin" w:hint="cs"/>
          <w:b/>
          <w:bCs/>
          <w:sz w:val="20"/>
          <w:szCs w:val="20"/>
          <w:rtl/>
          <w:lang w:bidi="fa-IR"/>
        </w:rPr>
        <w:t>.....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.......</w:t>
      </w:r>
      <w:r w:rsidR="00960498" w:rsidRPr="00E12D96">
        <w:rPr>
          <w:rFonts w:cs="B Nazanin" w:hint="cs"/>
          <w:b/>
          <w:bCs/>
          <w:sz w:val="20"/>
          <w:szCs w:val="20"/>
          <w:rtl/>
          <w:lang w:bidi="fa-IR"/>
        </w:rPr>
        <w:t>.........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........</w:t>
      </w:r>
      <w:r w:rsidR="00960498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  <w:r w:rsidR="00D14DEE" w:rsidRPr="00E12D96">
        <w:rPr>
          <w:rFonts w:cs="B Nazanin" w:hint="cs"/>
          <w:b/>
          <w:bCs/>
          <w:sz w:val="20"/>
          <w:szCs w:val="20"/>
          <w:rtl/>
          <w:lang w:bidi="fa-IR"/>
        </w:rPr>
        <w:t>سابقة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تدریس کارورزی: ...............................</w:t>
      </w:r>
      <w:r w:rsidR="00D14DEE" w:rsidRPr="00E12D96">
        <w:rPr>
          <w:rFonts w:cs="B Nazanin" w:hint="cs"/>
          <w:b/>
          <w:bCs/>
          <w:sz w:val="20"/>
          <w:szCs w:val="20"/>
          <w:rtl/>
          <w:lang w:bidi="fa-IR"/>
        </w:rPr>
        <w:t>.                          سابقة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تدریس در دانشگاه : .......</w:t>
      </w:r>
      <w:r w:rsidR="0090744F">
        <w:rPr>
          <w:rFonts w:cs="B Nazanin" w:hint="cs"/>
          <w:b/>
          <w:bCs/>
          <w:sz w:val="20"/>
          <w:szCs w:val="20"/>
          <w:rtl/>
          <w:lang w:bidi="fa-IR"/>
        </w:rPr>
        <w:t>.................</w:t>
      </w: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>.........</w:t>
      </w:r>
    </w:p>
    <w:p w14:paraId="7B0EB249" w14:textId="7A7CD525" w:rsidR="00472B67" w:rsidRPr="00E12D96" w:rsidRDefault="00025217" w:rsidP="0090744F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D14DEE" w:rsidRPr="00E12D96">
        <w:rPr>
          <w:rFonts w:cs="B Nazanin" w:hint="cs"/>
          <w:b/>
          <w:bCs/>
          <w:sz w:val="20"/>
          <w:szCs w:val="20"/>
          <w:rtl/>
          <w:lang w:bidi="fa-IR"/>
        </w:rPr>
        <w:t>سابقة</w:t>
      </w:r>
      <w:r w:rsidR="00472B67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تدریس در آموزش و پرورش: ........................</w:t>
      </w:r>
      <w:r w:rsidR="00010D13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D14DEE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سابقة</w:t>
      </w:r>
      <w:r w:rsidR="0096739B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استاد</w:t>
      </w:r>
      <w:r w:rsidR="00472B67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راهنما</w:t>
      </w:r>
      <w:r w:rsidR="0096739B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یی </w:t>
      </w:r>
      <w:r w:rsidR="00472B67" w:rsidRPr="00E12D96">
        <w:rPr>
          <w:rFonts w:cs="B Nazanin" w:hint="cs"/>
          <w:b/>
          <w:bCs/>
          <w:sz w:val="20"/>
          <w:szCs w:val="20"/>
          <w:rtl/>
          <w:lang w:bidi="fa-IR"/>
        </w:rPr>
        <w:t>: .............</w:t>
      </w:r>
      <w:r w:rsidR="00010D13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90744F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D74E1C" w:rsidRPr="00E12D96">
        <w:rPr>
          <w:rFonts w:cs="B Nazanin" w:hint="cs"/>
          <w:b/>
          <w:bCs/>
          <w:sz w:val="20"/>
          <w:szCs w:val="20"/>
          <w:rtl/>
          <w:lang w:bidi="fa-IR"/>
        </w:rPr>
        <w:t>ساعات</w:t>
      </w:r>
      <w:r w:rsidR="00D14DEE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دوره</w:t>
      </w:r>
      <w:r w:rsidR="00D14DEE" w:rsidRPr="00E12D96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472B67" w:rsidRPr="00E12D96">
        <w:rPr>
          <w:rFonts w:cs="B Nazanin" w:hint="cs"/>
          <w:b/>
          <w:bCs/>
          <w:sz w:val="20"/>
          <w:szCs w:val="20"/>
          <w:rtl/>
          <w:lang w:bidi="fa-IR"/>
        </w:rPr>
        <w:t>های بالندگی کارورزی گذرانده شده: .......</w:t>
      </w:r>
      <w:r w:rsidR="0096739B" w:rsidRPr="00E12D96">
        <w:rPr>
          <w:rFonts w:cs="B Nazanin" w:hint="cs"/>
          <w:b/>
          <w:bCs/>
          <w:sz w:val="20"/>
          <w:szCs w:val="20"/>
          <w:rtl/>
          <w:lang w:bidi="fa-IR"/>
        </w:rPr>
        <w:t>.....</w:t>
      </w:r>
      <w:r w:rsidR="00472B67" w:rsidRPr="00E12D96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 w:rsidR="00960498" w:rsidRPr="00E12D96">
        <w:rPr>
          <w:rFonts w:cs="B Nazanin" w:hint="cs"/>
          <w:b/>
          <w:bCs/>
          <w:sz w:val="20"/>
          <w:szCs w:val="20"/>
          <w:rtl/>
          <w:lang w:bidi="fa-IR"/>
        </w:rPr>
        <w:t>.......</w:t>
      </w:r>
      <w:r w:rsidR="00D14DEE" w:rsidRPr="00E12D96">
        <w:rPr>
          <w:rFonts w:cs="B Nazanin" w:hint="cs"/>
          <w:b/>
          <w:bCs/>
          <w:sz w:val="20"/>
          <w:szCs w:val="20"/>
          <w:rtl/>
          <w:lang w:bidi="fa-IR"/>
        </w:rPr>
        <w:t>...  نام مدرس آخرین دورة بالندگی</w:t>
      </w:r>
      <w:r w:rsidR="0096739B" w:rsidRPr="00E12D9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472B67" w:rsidRPr="00E12D96">
        <w:rPr>
          <w:rFonts w:cs="B Nazanin" w:hint="cs"/>
          <w:b/>
          <w:bCs/>
          <w:sz w:val="20"/>
          <w:szCs w:val="20"/>
          <w:rtl/>
          <w:lang w:bidi="fa-IR"/>
        </w:rPr>
        <w:t>.........................</w:t>
      </w:r>
    </w:p>
    <w:p w14:paraId="7DDA93AD" w14:textId="77777777" w:rsidR="00472B67" w:rsidRPr="00E12D96" w:rsidRDefault="00472B67" w:rsidP="00472B67">
      <w:pPr>
        <w:bidi/>
        <w:spacing w:after="0" w:line="240" w:lineRule="auto"/>
        <w:rPr>
          <w:rFonts w:cs="B Titr"/>
          <w:b/>
          <w:bCs/>
          <w:sz w:val="24"/>
          <w:szCs w:val="24"/>
          <w:lang w:bidi="fa-IR"/>
        </w:rPr>
      </w:pPr>
      <w:r w:rsidRPr="00E12D96">
        <w:rPr>
          <w:rFonts w:cs="B Titr" w:hint="cs"/>
          <w:b/>
          <w:bCs/>
          <w:sz w:val="24"/>
          <w:szCs w:val="24"/>
          <w:rtl/>
          <w:lang w:bidi="fa-IR"/>
        </w:rPr>
        <w:t>ب) شاخص</w:t>
      </w:r>
      <w:r w:rsidRPr="00E12D96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E12D96">
        <w:rPr>
          <w:rFonts w:cs="B Titr" w:hint="cs"/>
          <w:b/>
          <w:bCs/>
          <w:sz w:val="24"/>
          <w:szCs w:val="24"/>
          <w:rtl/>
          <w:lang w:bidi="fa-IR"/>
        </w:rPr>
        <w:t xml:space="preserve">های ارزیابی </w:t>
      </w:r>
    </w:p>
    <w:tbl>
      <w:tblPr>
        <w:tblStyle w:val="TableGrid"/>
        <w:tblpPr w:leftFromText="180" w:rightFromText="180" w:vertAnchor="page" w:horzAnchor="margin" w:tblpY="3945"/>
        <w:tblW w:w="14760" w:type="dxa"/>
        <w:tblLayout w:type="fixed"/>
        <w:tblLook w:val="04A0" w:firstRow="1" w:lastRow="0" w:firstColumn="1" w:lastColumn="0" w:noHBand="0" w:noVBand="1"/>
      </w:tblPr>
      <w:tblGrid>
        <w:gridCol w:w="1885"/>
        <w:gridCol w:w="450"/>
        <w:gridCol w:w="450"/>
        <w:gridCol w:w="450"/>
        <w:gridCol w:w="450"/>
        <w:gridCol w:w="379"/>
        <w:gridCol w:w="2326"/>
        <w:gridCol w:w="1080"/>
        <w:gridCol w:w="3685"/>
        <w:gridCol w:w="2885"/>
        <w:gridCol w:w="720"/>
      </w:tblGrid>
      <w:tr w:rsidR="00E12D96" w:rsidRPr="00E12D96" w14:paraId="36827455" w14:textId="77777777" w:rsidTr="0090744F">
        <w:trPr>
          <w:trHeight w:val="260"/>
        </w:trPr>
        <w:tc>
          <w:tcPr>
            <w:tcW w:w="1885" w:type="dxa"/>
            <w:vAlign w:val="center"/>
          </w:tcPr>
          <w:p w14:paraId="4560491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12D96">
              <w:rPr>
                <w:rFonts w:cs="B Nazanin" w:hint="cs"/>
                <w:sz w:val="24"/>
                <w:szCs w:val="24"/>
                <w:rtl/>
              </w:rPr>
              <w:t>مقیاس سنجش</w:t>
            </w:r>
          </w:p>
        </w:tc>
        <w:tc>
          <w:tcPr>
            <w:tcW w:w="450" w:type="dxa"/>
            <w:vAlign w:val="center"/>
          </w:tcPr>
          <w:p w14:paraId="19E19B5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E12D9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14:paraId="7F119FE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E12D9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14:paraId="6230B424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E12D9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14:paraId="017BA4B8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E12D96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79" w:type="dxa"/>
            <w:vAlign w:val="center"/>
          </w:tcPr>
          <w:p w14:paraId="7F6ADFF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E12D96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326" w:type="dxa"/>
          </w:tcPr>
          <w:p w14:paraId="421DE3C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12D96">
              <w:rPr>
                <w:rFonts w:cs="B Nazanin" w:hint="cs"/>
                <w:sz w:val="24"/>
                <w:szCs w:val="24"/>
                <w:rtl/>
              </w:rPr>
              <w:t>نشانگر</w:t>
            </w:r>
          </w:p>
        </w:tc>
        <w:tc>
          <w:tcPr>
            <w:tcW w:w="1080" w:type="dxa"/>
            <w:vAlign w:val="center"/>
          </w:tcPr>
          <w:p w14:paraId="0FB792A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12D96">
              <w:rPr>
                <w:rFonts w:cs="B Nazanin" w:hint="cs"/>
                <w:sz w:val="24"/>
                <w:szCs w:val="24"/>
                <w:rtl/>
              </w:rPr>
              <w:t xml:space="preserve">نوع شاخص </w:t>
            </w:r>
          </w:p>
        </w:tc>
        <w:tc>
          <w:tcPr>
            <w:tcW w:w="6570" w:type="dxa"/>
            <w:gridSpan w:val="2"/>
            <w:vAlign w:val="center"/>
          </w:tcPr>
          <w:p w14:paraId="10829A5E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E12D96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720" w:type="dxa"/>
            <w:vAlign w:val="center"/>
          </w:tcPr>
          <w:p w14:paraId="7D68BF5E" w14:textId="77777777" w:rsidR="00025217" w:rsidRPr="00E12D96" w:rsidRDefault="00025217" w:rsidP="0090744F">
            <w:pPr>
              <w:bidi/>
              <w:jc w:val="center"/>
              <w:rPr>
                <w:rFonts w:cs="B Nazanin"/>
              </w:rPr>
            </w:pPr>
            <w:r w:rsidRPr="00E12D96">
              <w:rPr>
                <w:rFonts w:cs="B Nazanin" w:hint="cs"/>
                <w:rtl/>
              </w:rPr>
              <w:t>ردیف</w:t>
            </w:r>
          </w:p>
        </w:tc>
      </w:tr>
      <w:tr w:rsidR="00E12D96" w:rsidRPr="00E12D96" w14:paraId="56597A1A" w14:textId="77777777" w:rsidTr="0090744F">
        <w:trPr>
          <w:trHeight w:val="332"/>
        </w:trPr>
        <w:tc>
          <w:tcPr>
            <w:tcW w:w="1885" w:type="dxa"/>
            <w:vAlign w:val="center"/>
          </w:tcPr>
          <w:p w14:paraId="45B5AC08" w14:textId="25282DE8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هر نیم</w:t>
            </w:r>
            <w:r w:rsidR="0096739B" w:rsidRPr="00E12D96">
              <w:rPr>
                <w:rFonts w:cs="B Nazanin"/>
                <w:sz w:val="20"/>
                <w:szCs w:val="20"/>
                <w:rtl/>
              </w:rPr>
              <w:softHyphen/>
            </w:r>
            <w:r w:rsidRPr="00E12D96">
              <w:rPr>
                <w:rFonts w:cs="B Nazanin" w:hint="cs"/>
                <w:sz w:val="20"/>
                <w:szCs w:val="20"/>
                <w:rtl/>
              </w:rPr>
              <w:t>سال 1 گواهی</w:t>
            </w:r>
          </w:p>
        </w:tc>
        <w:tc>
          <w:tcPr>
            <w:tcW w:w="450" w:type="dxa"/>
            <w:vAlign w:val="center"/>
          </w:tcPr>
          <w:p w14:paraId="65958FD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5BCECC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BD43974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7ACE29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E7DB7B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07FCA5F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گواهی حضور</w:t>
            </w:r>
          </w:p>
        </w:tc>
        <w:tc>
          <w:tcPr>
            <w:tcW w:w="1080" w:type="dxa"/>
            <w:vAlign w:val="center"/>
          </w:tcPr>
          <w:p w14:paraId="0276E19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 xml:space="preserve">خروجی </w:t>
            </w:r>
          </w:p>
        </w:tc>
        <w:tc>
          <w:tcPr>
            <w:tcW w:w="6570" w:type="dxa"/>
            <w:gridSpan w:val="2"/>
            <w:vAlign w:val="center"/>
          </w:tcPr>
          <w:p w14:paraId="25B881C5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دوره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بالندگی مربوط به تربیت مدرسان کارورزی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32573358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12D96" w:rsidRPr="00E12D96" w14:paraId="46CE2F49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41AE2E0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4 جلسه</w:t>
            </w:r>
          </w:p>
        </w:tc>
        <w:tc>
          <w:tcPr>
            <w:tcW w:w="450" w:type="dxa"/>
            <w:vAlign w:val="center"/>
          </w:tcPr>
          <w:p w14:paraId="5229BD88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658DA35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9B7E7E4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F47D7F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35EDA8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49EB43B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جلسه</w:t>
            </w:r>
          </w:p>
        </w:tc>
        <w:tc>
          <w:tcPr>
            <w:tcW w:w="1080" w:type="dxa"/>
            <w:vAlign w:val="center"/>
          </w:tcPr>
          <w:p w14:paraId="619081D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6570" w:type="dxa"/>
            <w:gridSpan w:val="2"/>
            <w:vAlign w:val="center"/>
          </w:tcPr>
          <w:p w14:paraId="7FD2EDB2" w14:textId="73B6278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جلسات هماهنگی استادراهنما با معلمان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="0096739B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انتقال تجارب به دانشجومعلمان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59F5D3E0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12D96" w:rsidRPr="00E12D96" w14:paraId="4894CBDE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6EF8E779" w14:textId="16DFFEF1" w:rsidR="00025217" w:rsidRPr="00E12D96" w:rsidRDefault="00905C89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هرکارورز 2 جلسه</w:t>
            </w:r>
          </w:p>
        </w:tc>
        <w:tc>
          <w:tcPr>
            <w:tcW w:w="450" w:type="dxa"/>
            <w:vAlign w:val="center"/>
          </w:tcPr>
          <w:p w14:paraId="5DD4F2A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D6D1D6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E0E99A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129078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E120BD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755C725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جلسه</w:t>
            </w:r>
          </w:p>
        </w:tc>
        <w:tc>
          <w:tcPr>
            <w:tcW w:w="1080" w:type="dxa"/>
            <w:vAlign w:val="center"/>
          </w:tcPr>
          <w:p w14:paraId="769A975E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6570" w:type="dxa"/>
            <w:gridSpan w:val="2"/>
            <w:vAlign w:val="center"/>
          </w:tcPr>
          <w:p w14:paraId="23ADDA6D" w14:textId="0C4BA0E3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جلسات حضور استادراهنما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کلاس </w:t>
            </w:r>
            <w:r w:rsidR="0096739B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</w:t>
            </w:r>
            <w:r w:rsidR="0096739B"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96739B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معلم 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5FA14304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12D96" w:rsidRPr="00E12D96" w14:paraId="63ADDCDA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0F5DCE35" w14:textId="23F35EBA" w:rsidR="00025217" w:rsidRPr="00E12D96" w:rsidRDefault="00580B34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هردانشجو یک بازخورد</w:t>
            </w:r>
          </w:p>
        </w:tc>
        <w:tc>
          <w:tcPr>
            <w:tcW w:w="450" w:type="dxa"/>
            <w:vAlign w:val="center"/>
          </w:tcPr>
          <w:p w14:paraId="1CBC7078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4335B54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1434DA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E07CD7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C627CD1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095B19F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گزارش</w:t>
            </w:r>
          </w:p>
        </w:tc>
        <w:tc>
          <w:tcPr>
            <w:tcW w:w="1080" w:type="dxa"/>
            <w:vAlign w:val="center"/>
          </w:tcPr>
          <w:p w14:paraId="06FF1F5A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6570" w:type="dxa"/>
            <w:gridSpan w:val="2"/>
            <w:vAlign w:val="center"/>
          </w:tcPr>
          <w:p w14:paraId="04626949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ة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بازخوردهای  متنوع  و مناسب فردی و جمعی به گزارش</w:t>
            </w:r>
            <w:r w:rsidR="00D14DEE"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عملکرد دانشجومعلمان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4E6DC1BA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E12D96" w:rsidRPr="00E12D96" w14:paraId="1DF5B472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1FFE80B2" w14:textId="6A51B08B" w:rsidR="00025217" w:rsidRPr="00E12D96" w:rsidRDefault="00071CA6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هرکارورز یک کارپوشه</w:t>
            </w:r>
          </w:p>
        </w:tc>
        <w:tc>
          <w:tcPr>
            <w:tcW w:w="450" w:type="dxa"/>
            <w:vAlign w:val="center"/>
          </w:tcPr>
          <w:p w14:paraId="019BFCE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842651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62CF32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57915A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3FA20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51368BA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کارپوشه</w:t>
            </w:r>
          </w:p>
        </w:tc>
        <w:tc>
          <w:tcPr>
            <w:tcW w:w="1080" w:type="dxa"/>
            <w:vAlign w:val="center"/>
          </w:tcPr>
          <w:p w14:paraId="3499561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6570" w:type="dxa"/>
            <w:gridSpan w:val="2"/>
            <w:vAlign w:val="center"/>
          </w:tcPr>
          <w:p w14:paraId="7988C649" w14:textId="4D46EBEB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کارپوش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ة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 به تعداد کارورزان و نوع تقسیم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96739B"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بندی آن</w:t>
            </w:r>
            <w:r w:rsidR="0096739B" w:rsidRPr="00E12D96">
              <w:rPr>
                <w:rFonts w:cs="Cambri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96739B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مبتنی بر کارورزی </w:t>
            </w:r>
            <w:r w:rsidR="0096739B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نیم</w:t>
            </w:r>
            <w:r w:rsidR="00D14DEE"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0F2BCA1F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12D96" w:rsidRPr="00E12D96" w14:paraId="197ABD09" w14:textId="77777777" w:rsidTr="0090744F">
        <w:trPr>
          <w:trHeight w:val="365"/>
        </w:trPr>
        <w:tc>
          <w:tcPr>
            <w:tcW w:w="1885" w:type="dxa"/>
            <w:vAlign w:val="center"/>
          </w:tcPr>
          <w:p w14:paraId="76184131" w14:textId="30C325B2" w:rsidR="00025217" w:rsidRPr="00E12D96" w:rsidRDefault="00905C89" w:rsidP="0090744F">
            <w:pPr>
              <w:bidi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71CA6" w:rsidRPr="00E12D96">
              <w:rPr>
                <w:rFonts w:cs="B Nazanin" w:hint="cs"/>
                <w:sz w:val="18"/>
                <w:szCs w:val="18"/>
                <w:rtl/>
              </w:rPr>
              <w:t>ثبت به موقع نمره در سامانه</w:t>
            </w:r>
          </w:p>
        </w:tc>
        <w:tc>
          <w:tcPr>
            <w:tcW w:w="450" w:type="dxa"/>
            <w:vAlign w:val="center"/>
          </w:tcPr>
          <w:p w14:paraId="1B89F575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69A385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57002E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52B17B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13A17E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2CB4EBB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فرم ارزشیابی</w:t>
            </w:r>
          </w:p>
        </w:tc>
        <w:tc>
          <w:tcPr>
            <w:tcW w:w="1080" w:type="dxa"/>
            <w:vAlign w:val="center"/>
          </w:tcPr>
          <w:p w14:paraId="33C4892E" w14:textId="48ACB6AF" w:rsidR="00025217" w:rsidRPr="00E12D96" w:rsidRDefault="0096739B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خروجی</w:t>
            </w:r>
          </w:p>
        </w:tc>
        <w:tc>
          <w:tcPr>
            <w:tcW w:w="6570" w:type="dxa"/>
            <w:gridSpan w:val="2"/>
            <w:vAlign w:val="center"/>
          </w:tcPr>
          <w:p w14:paraId="15CF6EAF" w14:textId="7CAE88BB" w:rsidR="00025217" w:rsidRPr="00E12D96" w:rsidRDefault="00D14DEE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دقیق از فعالیت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و گزارش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دانشجومعلمان و ثبت به موقع نمر</w:t>
            </w:r>
            <w:r w:rsidR="0096739B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51D5FDE9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E12D96" w:rsidRPr="00E12D96" w14:paraId="3FA7501C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14B2B4ED" w14:textId="210297DF" w:rsidR="00025217" w:rsidRPr="00E12D96" w:rsidRDefault="00071CA6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 xml:space="preserve"> 5</w:t>
            </w:r>
            <w:r w:rsidR="00025217" w:rsidRPr="00E12D96">
              <w:rPr>
                <w:rFonts w:cs="B Nazanin" w:hint="cs"/>
                <w:sz w:val="20"/>
                <w:szCs w:val="20"/>
                <w:rtl/>
              </w:rPr>
              <w:t>جلسه</w:t>
            </w:r>
          </w:p>
        </w:tc>
        <w:tc>
          <w:tcPr>
            <w:tcW w:w="450" w:type="dxa"/>
            <w:vAlign w:val="center"/>
          </w:tcPr>
          <w:p w14:paraId="26D3937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DCDB60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7CD8E1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3D1479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EB39AD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3B48B63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جلسه</w:t>
            </w:r>
          </w:p>
        </w:tc>
        <w:tc>
          <w:tcPr>
            <w:tcW w:w="1080" w:type="dxa"/>
            <w:vAlign w:val="center"/>
          </w:tcPr>
          <w:p w14:paraId="6F8298E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6570" w:type="dxa"/>
            <w:gridSpan w:val="2"/>
            <w:vAlign w:val="center"/>
          </w:tcPr>
          <w:p w14:paraId="003159C6" w14:textId="5361E29B" w:rsidR="00025217" w:rsidRPr="00E12D96" w:rsidRDefault="00071CA6" w:rsidP="0090744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جلسات توجیهی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025217" w:rsidRPr="00E12D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آموزشی با کارورزان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چارچوب برنامه</w:t>
            </w:r>
            <w:r w:rsidR="00025217"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مصوب</w:t>
            </w:r>
            <w:r w:rsidR="00D14DEE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004DB1B6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E12D96" w:rsidRPr="00E12D96" w14:paraId="1E69E5E8" w14:textId="77777777" w:rsidTr="0090744F">
        <w:trPr>
          <w:trHeight w:val="387"/>
        </w:trPr>
        <w:tc>
          <w:tcPr>
            <w:tcW w:w="1885" w:type="dxa"/>
            <w:vAlign w:val="center"/>
          </w:tcPr>
          <w:p w14:paraId="10B924D8" w14:textId="316AFB37" w:rsidR="00025217" w:rsidRPr="00E12D96" w:rsidRDefault="00071CA6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یک</w:t>
            </w:r>
            <w:r w:rsidR="00025217" w:rsidRPr="00E12D96">
              <w:rPr>
                <w:rFonts w:cs="B Nazanin" w:hint="cs"/>
                <w:sz w:val="20"/>
                <w:szCs w:val="20"/>
                <w:rtl/>
              </w:rPr>
              <w:t xml:space="preserve"> جلسه</w:t>
            </w:r>
          </w:p>
        </w:tc>
        <w:tc>
          <w:tcPr>
            <w:tcW w:w="450" w:type="dxa"/>
            <w:vAlign w:val="center"/>
          </w:tcPr>
          <w:p w14:paraId="29C728C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874C1A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236B9B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87FF108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F4E9F4A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4641BC7D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جلسه</w:t>
            </w:r>
          </w:p>
        </w:tc>
        <w:tc>
          <w:tcPr>
            <w:tcW w:w="1080" w:type="dxa"/>
            <w:vAlign w:val="center"/>
          </w:tcPr>
          <w:p w14:paraId="62E8E2B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6570" w:type="dxa"/>
            <w:gridSpan w:val="2"/>
            <w:vAlign w:val="center"/>
          </w:tcPr>
          <w:p w14:paraId="1B4FA356" w14:textId="063AAA6B" w:rsidR="00025217" w:rsidRPr="00E12D96" w:rsidRDefault="00D14DEE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جلسة</w:t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توجیهی مشترک با مدیر، معاونان</w:t>
            </w:r>
            <w:r w:rsidR="00071CA6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2521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معلمان راهنما در مدارس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5939EDF0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E12D96" w:rsidRPr="00E12D96" w14:paraId="7FC6FCA1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5FA5C75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مشاهده - مصاحبه</w:t>
            </w:r>
          </w:p>
        </w:tc>
        <w:tc>
          <w:tcPr>
            <w:tcW w:w="450" w:type="dxa"/>
            <w:vAlign w:val="center"/>
          </w:tcPr>
          <w:p w14:paraId="75DCB761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F740A9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1C6EA3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7134181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8C4B45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6C375350" w14:textId="2D868A6D" w:rsidR="0069490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  <w:r w:rsidR="00F13027" w:rsidRPr="00E12D96">
              <w:rPr>
                <w:rFonts w:cs="B Nazanin" w:hint="cs"/>
                <w:sz w:val="18"/>
                <w:szCs w:val="18"/>
                <w:rtl/>
              </w:rPr>
              <w:t xml:space="preserve">/ </w:t>
            </w:r>
            <w:r w:rsidR="00694907" w:rsidRPr="00E12D96">
              <w:rPr>
                <w:rFonts w:cs="B Nazanin" w:hint="cs"/>
                <w:sz w:val="18"/>
                <w:szCs w:val="18"/>
                <w:rtl/>
              </w:rPr>
              <w:t>نظر دانشجومعلمان</w:t>
            </w:r>
          </w:p>
        </w:tc>
        <w:tc>
          <w:tcPr>
            <w:tcW w:w="1080" w:type="dxa"/>
            <w:vAlign w:val="center"/>
          </w:tcPr>
          <w:p w14:paraId="218416D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6570" w:type="dxa"/>
            <w:gridSpan w:val="2"/>
            <w:vAlign w:val="center"/>
          </w:tcPr>
          <w:p w14:paraId="636D8D86" w14:textId="6DA42ACA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دسترس و پاسخ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1302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</w:t>
            </w:r>
            <w:r w:rsidR="00C822A4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F13027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موقع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 به پرسش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دانشجومعلمان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Align w:val="center"/>
          </w:tcPr>
          <w:p w14:paraId="7CDB2FD5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E12D96" w:rsidRPr="00E12D96" w14:paraId="568F90A4" w14:textId="77777777" w:rsidTr="0090744F">
        <w:trPr>
          <w:trHeight w:val="377"/>
        </w:trPr>
        <w:tc>
          <w:tcPr>
            <w:tcW w:w="1885" w:type="dxa"/>
            <w:vAlign w:val="center"/>
          </w:tcPr>
          <w:p w14:paraId="0FD6AF3E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مشاهده - مصاحبه</w:t>
            </w:r>
          </w:p>
        </w:tc>
        <w:tc>
          <w:tcPr>
            <w:tcW w:w="450" w:type="dxa"/>
            <w:vAlign w:val="center"/>
          </w:tcPr>
          <w:p w14:paraId="3A0D8FA7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54CC10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C94F3D7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95B6CF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36F8B0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0A80AE78" w14:textId="0A276F0E" w:rsidR="0069490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  <w:r w:rsidR="00F13027" w:rsidRPr="00E12D96">
              <w:rPr>
                <w:rFonts w:cs="B Nazanin" w:hint="cs"/>
                <w:sz w:val="18"/>
                <w:szCs w:val="18"/>
                <w:rtl/>
              </w:rPr>
              <w:t xml:space="preserve">/ </w:t>
            </w:r>
            <w:r w:rsidR="00694907" w:rsidRPr="00E12D96">
              <w:rPr>
                <w:rFonts w:cs="B Nazanin" w:hint="cs"/>
                <w:sz w:val="18"/>
                <w:szCs w:val="18"/>
                <w:rtl/>
              </w:rPr>
              <w:t>نظر دانشجومعلمان</w:t>
            </w:r>
          </w:p>
        </w:tc>
        <w:tc>
          <w:tcPr>
            <w:tcW w:w="1080" w:type="dxa"/>
            <w:vAlign w:val="center"/>
          </w:tcPr>
          <w:p w14:paraId="05B1E9C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3685" w:type="dxa"/>
            <w:vAlign w:val="center"/>
          </w:tcPr>
          <w:p w14:paraId="1562CD11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مشاهد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ة تأملی و پژوهش روایی( کارورزی 1)،</w:t>
            </w:r>
          </w:p>
        </w:tc>
        <w:tc>
          <w:tcPr>
            <w:tcW w:w="2885" w:type="dxa"/>
            <w:vMerge w:val="restart"/>
            <w:vAlign w:val="center"/>
          </w:tcPr>
          <w:p w14:paraId="0A61C11F" w14:textId="77777777" w:rsidR="00025217" w:rsidRPr="00E12D96" w:rsidRDefault="00025217" w:rsidP="0090744F">
            <w:pPr>
              <w:bidi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کارگاه 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آموزشی مربوط به هریک از کارورزی</w:t>
            </w:r>
            <w:r w:rsidR="00B25933"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برای دانشجومعلمان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720" w:type="dxa"/>
            <w:vMerge w:val="restart"/>
            <w:vAlign w:val="center"/>
          </w:tcPr>
          <w:p w14:paraId="633A81B9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E12D96" w:rsidRPr="00E12D96" w14:paraId="341D8905" w14:textId="77777777" w:rsidTr="0090744F">
        <w:trPr>
          <w:trHeight w:val="282"/>
        </w:trPr>
        <w:tc>
          <w:tcPr>
            <w:tcW w:w="1885" w:type="dxa"/>
            <w:vAlign w:val="center"/>
          </w:tcPr>
          <w:p w14:paraId="5CACB5C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مشاهده - مصاحبه</w:t>
            </w:r>
          </w:p>
        </w:tc>
        <w:tc>
          <w:tcPr>
            <w:tcW w:w="450" w:type="dxa"/>
            <w:vAlign w:val="center"/>
          </w:tcPr>
          <w:p w14:paraId="68C650B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B14140A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C519201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05B306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55D3CA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21173FEB" w14:textId="07241AF7" w:rsidR="0069490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  <w:r w:rsidR="00F13027" w:rsidRPr="00E12D96">
              <w:rPr>
                <w:rFonts w:cs="B Nazanin" w:hint="cs"/>
                <w:sz w:val="18"/>
                <w:szCs w:val="18"/>
                <w:rtl/>
              </w:rPr>
              <w:t xml:space="preserve"> / </w:t>
            </w:r>
            <w:r w:rsidR="00694907" w:rsidRPr="00E12D96">
              <w:rPr>
                <w:rFonts w:cs="B Nazanin" w:hint="cs"/>
                <w:sz w:val="18"/>
                <w:szCs w:val="18"/>
                <w:rtl/>
              </w:rPr>
              <w:t>نظر دانشجومعلمان</w:t>
            </w:r>
          </w:p>
        </w:tc>
        <w:tc>
          <w:tcPr>
            <w:tcW w:w="1080" w:type="dxa"/>
            <w:vAlign w:val="center"/>
          </w:tcPr>
          <w:p w14:paraId="13FBED8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3685" w:type="dxa"/>
            <w:vAlign w:val="center"/>
          </w:tcPr>
          <w:p w14:paraId="42D4B8CD" w14:textId="77777777" w:rsidR="00025217" w:rsidRPr="00E12D96" w:rsidRDefault="00B25933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خرده فعالیت (کارورزی 2)،</w:t>
            </w:r>
          </w:p>
        </w:tc>
        <w:tc>
          <w:tcPr>
            <w:tcW w:w="2885" w:type="dxa"/>
            <w:vMerge/>
            <w:vAlign w:val="center"/>
          </w:tcPr>
          <w:p w14:paraId="75C25900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3BDD4E9C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12D96" w:rsidRPr="00E12D96" w14:paraId="29AA3F13" w14:textId="77777777" w:rsidTr="0090744F">
        <w:trPr>
          <w:trHeight w:val="398"/>
        </w:trPr>
        <w:tc>
          <w:tcPr>
            <w:tcW w:w="1885" w:type="dxa"/>
            <w:vAlign w:val="center"/>
          </w:tcPr>
          <w:p w14:paraId="6C1E5031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مشاهده - مصاحبه</w:t>
            </w:r>
          </w:p>
        </w:tc>
        <w:tc>
          <w:tcPr>
            <w:tcW w:w="450" w:type="dxa"/>
            <w:vAlign w:val="center"/>
          </w:tcPr>
          <w:p w14:paraId="61F75DA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9D111F4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4AABD9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5393987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2F60D5C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47026109" w14:textId="0562CD3B" w:rsidR="0069490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  <w:r w:rsidR="00F13027" w:rsidRPr="00E12D96">
              <w:rPr>
                <w:rFonts w:cs="B Nazanin" w:hint="cs"/>
                <w:sz w:val="18"/>
                <w:szCs w:val="18"/>
                <w:rtl/>
              </w:rPr>
              <w:t xml:space="preserve">/ </w:t>
            </w:r>
            <w:r w:rsidR="00694907" w:rsidRPr="00E12D96">
              <w:rPr>
                <w:rFonts w:cs="B Nazanin" w:hint="cs"/>
                <w:sz w:val="18"/>
                <w:szCs w:val="18"/>
                <w:rtl/>
              </w:rPr>
              <w:t>نظر دانشجومعلمان</w:t>
            </w:r>
          </w:p>
        </w:tc>
        <w:tc>
          <w:tcPr>
            <w:tcW w:w="1080" w:type="dxa"/>
            <w:vAlign w:val="center"/>
          </w:tcPr>
          <w:p w14:paraId="41517248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3685" w:type="dxa"/>
            <w:vAlign w:val="center"/>
          </w:tcPr>
          <w:p w14:paraId="6C9A1017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کنش 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پژوهی (کارورزی 3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2885" w:type="dxa"/>
            <w:vMerge/>
            <w:vAlign w:val="center"/>
          </w:tcPr>
          <w:p w14:paraId="6D683DAF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313622D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12D96" w:rsidRPr="00E12D96" w14:paraId="43BAAD92" w14:textId="77777777" w:rsidTr="0090744F">
        <w:trPr>
          <w:trHeight w:val="282"/>
        </w:trPr>
        <w:tc>
          <w:tcPr>
            <w:tcW w:w="1885" w:type="dxa"/>
            <w:vAlign w:val="center"/>
          </w:tcPr>
          <w:p w14:paraId="034296D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مشاهده - مصاحبه</w:t>
            </w:r>
          </w:p>
        </w:tc>
        <w:tc>
          <w:tcPr>
            <w:tcW w:w="450" w:type="dxa"/>
            <w:vAlign w:val="center"/>
          </w:tcPr>
          <w:p w14:paraId="2CA289C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28B996A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089625A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18F17CC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990C5C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45488A6B" w14:textId="45AC9952" w:rsidR="0069490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  <w:r w:rsidR="00F13027" w:rsidRPr="00E12D96">
              <w:rPr>
                <w:rFonts w:cs="B Nazanin" w:hint="cs"/>
                <w:sz w:val="18"/>
                <w:szCs w:val="18"/>
                <w:rtl/>
              </w:rPr>
              <w:t xml:space="preserve">/ </w:t>
            </w:r>
            <w:r w:rsidR="00694907" w:rsidRPr="00E12D96">
              <w:rPr>
                <w:rFonts w:cs="B Nazanin" w:hint="cs"/>
                <w:sz w:val="18"/>
                <w:szCs w:val="18"/>
                <w:rtl/>
              </w:rPr>
              <w:t>نظر دانشجومعلمان</w:t>
            </w:r>
          </w:p>
        </w:tc>
        <w:tc>
          <w:tcPr>
            <w:tcW w:w="1080" w:type="dxa"/>
            <w:vAlign w:val="center"/>
          </w:tcPr>
          <w:p w14:paraId="0AF2F31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3685" w:type="dxa"/>
            <w:vAlign w:val="center"/>
          </w:tcPr>
          <w:p w14:paraId="25650A2F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واحد یادگیری و درس پژوهی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کارورزی 4</w:t>
            </w:r>
            <w:r w:rsidR="00B25933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)،</w:t>
            </w:r>
          </w:p>
        </w:tc>
        <w:tc>
          <w:tcPr>
            <w:tcW w:w="2885" w:type="dxa"/>
            <w:vMerge/>
            <w:vAlign w:val="center"/>
          </w:tcPr>
          <w:p w14:paraId="30446978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4B8EE381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12D96" w:rsidRPr="00E12D96" w14:paraId="337A5838" w14:textId="77777777" w:rsidTr="0090744F">
        <w:trPr>
          <w:trHeight w:val="372"/>
        </w:trPr>
        <w:tc>
          <w:tcPr>
            <w:tcW w:w="1885" w:type="dxa"/>
            <w:vAlign w:val="center"/>
          </w:tcPr>
          <w:p w14:paraId="6BA18E7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مشاهده- مصاحبه</w:t>
            </w:r>
          </w:p>
        </w:tc>
        <w:tc>
          <w:tcPr>
            <w:tcW w:w="450" w:type="dxa"/>
            <w:vAlign w:val="center"/>
          </w:tcPr>
          <w:p w14:paraId="2FE3F9B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7EFFD8E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CDF182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5ADD19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784EE772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0611ECD7" w14:textId="169ABDA9" w:rsidR="00025217" w:rsidRPr="00E12D96" w:rsidRDefault="00025217" w:rsidP="0090744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12D96">
              <w:rPr>
                <w:rFonts w:cs="B Nazanin" w:hint="cs"/>
                <w:sz w:val="18"/>
                <w:szCs w:val="18"/>
                <w:rtl/>
              </w:rPr>
              <w:t>نظر استاد راهنما</w:t>
            </w:r>
            <w:r w:rsidR="00071CA6" w:rsidRPr="00E12D96">
              <w:rPr>
                <w:rFonts w:cs="B Nazanin" w:hint="cs"/>
                <w:sz w:val="18"/>
                <w:szCs w:val="18"/>
                <w:rtl/>
              </w:rPr>
              <w:t>/  نظر دانشجومعلمان</w:t>
            </w:r>
          </w:p>
        </w:tc>
        <w:tc>
          <w:tcPr>
            <w:tcW w:w="1080" w:type="dxa"/>
            <w:vAlign w:val="center"/>
          </w:tcPr>
          <w:p w14:paraId="78B7A14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فرایند</w:t>
            </w:r>
          </w:p>
        </w:tc>
        <w:tc>
          <w:tcPr>
            <w:tcW w:w="6570" w:type="dxa"/>
            <w:gridSpan w:val="2"/>
            <w:vAlign w:val="center"/>
          </w:tcPr>
          <w:p w14:paraId="37B35BAA" w14:textId="1DB306A2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فراهم آوردن زمینه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مشارکت کارورزان در فعالیت</w:t>
            </w:r>
            <w:r w:rsidRPr="00E12D96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فرهنگی و تربیتی در مدرسه</w:t>
            </w:r>
            <w:r w:rsidR="00071CA6"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720" w:type="dxa"/>
            <w:vAlign w:val="center"/>
          </w:tcPr>
          <w:p w14:paraId="76D06331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2D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E12D96" w:rsidRPr="00E12D96" w14:paraId="1F5EB767" w14:textId="77777777" w:rsidTr="0090744F">
        <w:trPr>
          <w:trHeight w:val="372"/>
        </w:trPr>
        <w:tc>
          <w:tcPr>
            <w:tcW w:w="1885" w:type="dxa"/>
            <w:vMerge w:val="restart"/>
            <w:tcBorders>
              <w:left w:val="nil"/>
            </w:tcBorders>
            <w:vAlign w:val="center"/>
          </w:tcPr>
          <w:p w14:paraId="77973B4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7FC9F1F3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153EB7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B7E1020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E3D5CC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31E7DF5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06" w:type="dxa"/>
            <w:gridSpan w:val="2"/>
          </w:tcPr>
          <w:p w14:paraId="13D2C88B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 xml:space="preserve">جمع امتیاز </w:t>
            </w:r>
          </w:p>
        </w:tc>
        <w:tc>
          <w:tcPr>
            <w:tcW w:w="6570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18643A3D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left w:val="nil"/>
              <w:right w:val="nil"/>
            </w:tcBorders>
            <w:vAlign w:val="center"/>
          </w:tcPr>
          <w:p w14:paraId="581B0369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12D96" w:rsidRPr="00E12D96" w14:paraId="2BCF0253" w14:textId="77777777" w:rsidTr="0090744F">
        <w:trPr>
          <w:trHeight w:val="143"/>
        </w:trPr>
        <w:tc>
          <w:tcPr>
            <w:tcW w:w="1885" w:type="dxa"/>
            <w:vMerge/>
            <w:tcBorders>
              <w:left w:val="nil"/>
              <w:bottom w:val="nil"/>
            </w:tcBorders>
            <w:vAlign w:val="center"/>
          </w:tcPr>
          <w:p w14:paraId="0FAE9F3F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391FE989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06" w:type="dxa"/>
            <w:gridSpan w:val="2"/>
          </w:tcPr>
          <w:p w14:paraId="184F08B6" w14:textId="77777777" w:rsidR="00025217" w:rsidRPr="00E12D96" w:rsidRDefault="00025217" w:rsidP="0090744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12D96">
              <w:rPr>
                <w:rFonts w:cs="B Nazanin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657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B0DDCB9" w14:textId="77777777" w:rsidR="00025217" w:rsidRPr="00E12D96" w:rsidRDefault="00025217" w:rsidP="0090744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D97E4C" w14:textId="77777777" w:rsidR="00025217" w:rsidRPr="00E12D96" w:rsidRDefault="00025217" w:rsidP="0090744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5788575" w14:textId="77777777" w:rsidR="00503B62" w:rsidRDefault="00503B62" w:rsidP="00010D13">
      <w:pPr>
        <w:bidi/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14:paraId="66EB0AEF" w14:textId="220C3AEC" w:rsidR="0090744F" w:rsidRDefault="009C6443" w:rsidP="00B82F64">
      <w:pPr>
        <w:bidi/>
        <w:spacing w:after="0" w:line="240" w:lineRule="auto"/>
        <w:jc w:val="right"/>
        <w:rPr>
          <w:rFonts w:cs="B Nazanin"/>
          <w:b/>
          <w:bCs/>
          <w:sz w:val="16"/>
          <w:szCs w:val="16"/>
          <w:rtl/>
          <w:lang w:bidi="fa-IR"/>
        </w:rPr>
      </w:pPr>
      <w:bookmarkStart w:id="0" w:name="_GoBack"/>
      <w:r>
        <w:rPr>
          <w:rFonts w:cs="B Nazanin"/>
          <w:b/>
          <w:bCs/>
          <w:sz w:val="16"/>
          <w:szCs w:val="16"/>
        </w:rPr>
        <w:t xml:space="preserve">                    </w:t>
      </w:r>
      <w:r w:rsidRPr="009C6443">
        <w:rPr>
          <w:rFonts w:cs="B Nazanin" w:hint="cs"/>
          <w:b/>
          <w:bCs/>
          <w:sz w:val="24"/>
          <w:szCs w:val="24"/>
          <w:rtl/>
          <w:lang w:bidi="fa-IR"/>
        </w:rPr>
        <w:t xml:space="preserve">مهر و امضاء </w:t>
      </w:r>
      <w:r w:rsidR="00B82F64">
        <w:rPr>
          <w:rFonts w:cs="B Nazanin" w:hint="cs"/>
          <w:b/>
          <w:bCs/>
          <w:sz w:val="24"/>
          <w:szCs w:val="24"/>
          <w:rtl/>
          <w:lang w:bidi="fa-IR"/>
        </w:rPr>
        <w:t>رئیس پردیس / واحد دانشگاهی</w:t>
      </w:r>
      <w:bookmarkEnd w:id="0"/>
    </w:p>
    <w:sectPr w:rsidR="0090744F" w:rsidSect="00010D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C6EBC"/>
    <w:multiLevelType w:val="hybridMultilevel"/>
    <w:tmpl w:val="F40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E4B6B"/>
    <w:multiLevelType w:val="hybridMultilevel"/>
    <w:tmpl w:val="3500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DD"/>
    <w:rsid w:val="00010D13"/>
    <w:rsid w:val="00025217"/>
    <w:rsid w:val="00071CA6"/>
    <w:rsid w:val="00086FD4"/>
    <w:rsid w:val="000B7516"/>
    <w:rsid w:val="000D0C9A"/>
    <w:rsid w:val="000E28DD"/>
    <w:rsid w:val="002724E8"/>
    <w:rsid w:val="003113C6"/>
    <w:rsid w:val="00351F42"/>
    <w:rsid w:val="003C00DD"/>
    <w:rsid w:val="003C3923"/>
    <w:rsid w:val="00472B67"/>
    <w:rsid w:val="004E6E3F"/>
    <w:rsid w:val="00503B62"/>
    <w:rsid w:val="00547F3A"/>
    <w:rsid w:val="0057082B"/>
    <w:rsid w:val="00580B34"/>
    <w:rsid w:val="00600288"/>
    <w:rsid w:val="00694907"/>
    <w:rsid w:val="00743E5B"/>
    <w:rsid w:val="007F50D0"/>
    <w:rsid w:val="00860978"/>
    <w:rsid w:val="0089490A"/>
    <w:rsid w:val="00905C89"/>
    <w:rsid w:val="0090744F"/>
    <w:rsid w:val="00960498"/>
    <w:rsid w:val="0096739B"/>
    <w:rsid w:val="009B6D7F"/>
    <w:rsid w:val="009C34FB"/>
    <w:rsid w:val="009C6443"/>
    <w:rsid w:val="00A01879"/>
    <w:rsid w:val="00A103E4"/>
    <w:rsid w:val="00A7004A"/>
    <w:rsid w:val="00AD5E10"/>
    <w:rsid w:val="00B25933"/>
    <w:rsid w:val="00B263FC"/>
    <w:rsid w:val="00B5164D"/>
    <w:rsid w:val="00B700CB"/>
    <w:rsid w:val="00B82F64"/>
    <w:rsid w:val="00B93694"/>
    <w:rsid w:val="00C822A4"/>
    <w:rsid w:val="00D1085B"/>
    <w:rsid w:val="00D14DEE"/>
    <w:rsid w:val="00D5056C"/>
    <w:rsid w:val="00D66A70"/>
    <w:rsid w:val="00D74E1C"/>
    <w:rsid w:val="00E12D96"/>
    <w:rsid w:val="00E3536F"/>
    <w:rsid w:val="00F13027"/>
    <w:rsid w:val="00F4614A"/>
    <w:rsid w:val="00F72C62"/>
    <w:rsid w:val="00F95C4A"/>
    <w:rsid w:val="00FC44C9"/>
    <w:rsid w:val="00FD1BE0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FE53"/>
  <w15:docId w15:val="{C2D5B5D2-F653-4E4F-B23E-9D775279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F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3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9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chavoshi</dc:creator>
  <cp:keywords/>
  <dc:description/>
  <cp:lastModifiedBy>ali nataj</cp:lastModifiedBy>
  <cp:revision>17</cp:revision>
  <cp:lastPrinted>2023-04-25T06:13:00Z</cp:lastPrinted>
  <dcterms:created xsi:type="dcterms:W3CDTF">2023-04-23T19:01:00Z</dcterms:created>
  <dcterms:modified xsi:type="dcterms:W3CDTF">2023-05-14T11:32:00Z</dcterms:modified>
</cp:coreProperties>
</file>