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CB" w:rsidRPr="00D26C35" w:rsidRDefault="00377F63" w:rsidP="009D4B0B">
      <w:pPr>
        <w:bidi/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995287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F3917" wp14:editId="0F1E0FBC">
                <wp:simplePos x="0" y="0"/>
                <wp:positionH relativeFrom="column">
                  <wp:posOffset>-556591</wp:posOffset>
                </wp:positionH>
                <wp:positionV relativeFrom="paragraph">
                  <wp:posOffset>13362</wp:posOffset>
                </wp:positionV>
                <wp:extent cx="914400" cy="7715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7F63" w:rsidRDefault="00377F63" w:rsidP="00377F63">
                            <w:pPr>
                              <w:jc w:val="center"/>
                            </w:pPr>
                            <w:r w:rsidRPr="009F5D36">
                              <w:rPr>
                                <w:noProof/>
                              </w:rPr>
                              <w:drawing>
                                <wp:inline distT="0" distB="0" distL="0" distR="0" wp14:anchorId="412DC2EE" wp14:editId="139BF430">
                                  <wp:extent cx="495012" cy="647700"/>
                                  <wp:effectExtent l="0" t="0" r="635" b="0"/>
                                  <wp:docPr id="2" name="Picture 2" descr="C:\Users\3781937501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3781937501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63" cy="653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3917" id="Rectangle 1" o:spid="_x0000_s1026" style="position:absolute;left:0;text-align:left;margin-left:-43.85pt;margin-top:1.05pt;width:1in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" fillcolor="window" stroked="f" strokeweight="1pt">
                <v:textbox>
                  <w:txbxContent>
                    <w:p w:rsidR="00377F63" w:rsidRDefault="00377F63" w:rsidP="00377F63">
                      <w:pPr>
                        <w:jc w:val="center"/>
                      </w:pPr>
                      <w:r w:rsidRPr="009F5D36">
                        <w:rPr>
                          <w:noProof/>
                        </w:rPr>
                        <w:drawing>
                          <wp:inline distT="0" distB="0" distL="0" distR="0" wp14:anchorId="412DC2EE" wp14:editId="139BF430">
                            <wp:extent cx="495012" cy="647700"/>
                            <wp:effectExtent l="0" t="0" r="635" b="0"/>
                            <wp:docPr id="2" name="Picture 2" descr="C:\Users\3781937501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3781937501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63" cy="653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04DA5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</w:t>
      </w:r>
      <w:r w:rsidR="00F56EA1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</w:t>
      </w:r>
      <w:r w:rsidR="009D4B0B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F56EA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F56EA1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3C00DD" w:rsidRPr="00D26C35">
        <w:rPr>
          <w:rFonts w:cs="B Titr" w:hint="cs"/>
          <w:b/>
          <w:bCs/>
          <w:sz w:val="28"/>
          <w:szCs w:val="28"/>
          <w:rtl/>
          <w:lang w:bidi="fa-IR"/>
        </w:rPr>
        <w:t>باسمه تعالی</w:t>
      </w:r>
      <w:r w:rsidR="00C04DA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56EA1"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="00C04DA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56EA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04DA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56EA1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</w:t>
      </w:r>
      <w:r w:rsidR="00C04DA5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</w:p>
    <w:p w:rsidR="003C00DD" w:rsidRPr="00D26C35" w:rsidRDefault="009655D4" w:rsidP="00C04DA5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26C35">
        <w:rPr>
          <w:rFonts w:cs="B Titr" w:hint="cs"/>
          <w:b/>
          <w:bCs/>
          <w:sz w:val="28"/>
          <w:szCs w:val="28"/>
          <w:rtl/>
          <w:lang w:bidi="fa-IR"/>
        </w:rPr>
        <w:t>نمون برگ پای</w:t>
      </w:r>
      <w:r w:rsidR="00D6737C" w:rsidRPr="00D26C35">
        <w:rPr>
          <w:rFonts w:cs="B Titr" w:hint="cs"/>
          <w:b/>
          <w:bCs/>
          <w:sz w:val="28"/>
          <w:szCs w:val="28"/>
          <w:rtl/>
          <w:lang w:bidi="fa-IR"/>
        </w:rPr>
        <w:t>ش و</w:t>
      </w:r>
      <w:r w:rsidR="003C00DD" w:rsidRPr="00D26C35">
        <w:rPr>
          <w:rFonts w:cs="B Titr" w:hint="cs"/>
          <w:b/>
          <w:bCs/>
          <w:sz w:val="28"/>
          <w:szCs w:val="28"/>
          <w:rtl/>
          <w:lang w:bidi="fa-IR"/>
        </w:rPr>
        <w:t xml:space="preserve"> ارزیابی </w:t>
      </w:r>
      <w:r w:rsidR="00446D28" w:rsidRPr="00D26C35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مدیر</w:t>
      </w:r>
      <w:r w:rsidR="00446D28" w:rsidRPr="00D26C35">
        <w:rPr>
          <w:rFonts w:cs="B Titr" w:hint="cs"/>
          <w:b/>
          <w:bCs/>
          <w:sz w:val="28"/>
          <w:szCs w:val="28"/>
          <w:rtl/>
          <w:lang w:bidi="fa-IR"/>
        </w:rPr>
        <w:t xml:space="preserve"> مدارس کارورزی</w:t>
      </w:r>
    </w:p>
    <w:p w:rsidR="00DF6047" w:rsidRPr="00D26C35" w:rsidRDefault="000A459A" w:rsidP="00C04DA5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995287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9199C" wp14:editId="3668494B">
                <wp:simplePos x="0" y="0"/>
                <wp:positionH relativeFrom="column">
                  <wp:posOffset>-866692</wp:posOffset>
                </wp:positionH>
                <wp:positionV relativeFrom="paragraph">
                  <wp:posOffset>148535</wp:posOffset>
                </wp:positionV>
                <wp:extent cx="1645920" cy="457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59A" w:rsidRPr="009F5D36" w:rsidRDefault="000A459A" w:rsidP="000A45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F5D36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0A459A" w:rsidRPr="009F5D36" w:rsidRDefault="000A459A" w:rsidP="000A45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F5D36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مدیریت مدارس وابسته وکارورزی </w:t>
                            </w:r>
                          </w:p>
                          <w:p w:rsidR="000A459A" w:rsidRPr="009F5D36" w:rsidRDefault="000A459A" w:rsidP="000A45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9199C" id="Rectangle 3" o:spid="_x0000_s1027" style="position:absolute;left:0;text-align:left;margin-left:-68.25pt;margin-top:11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" fillcolor="window" stroked="f" strokeweight="1pt">
                <v:textbox>
                  <w:txbxContent>
                    <w:p w:rsidR="000A459A" w:rsidRPr="009F5D36" w:rsidRDefault="000A459A" w:rsidP="000A459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F5D36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0A459A" w:rsidRPr="009F5D36" w:rsidRDefault="000A459A" w:rsidP="000A459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F5D36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مدیریت مدارس وابسته وکارورزی </w:t>
                      </w:r>
                    </w:p>
                    <w:p w:rsidR="000A459A" w:rsidRPr="009F5D36" w:rsidRDefault="000A459A" w:rsidP="000A45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6047" w:rsidRPr="00D26C35">
        <w:rPr>
          <w:rFonts w:cs="B Titr" w:hint="cs"/>
          <w:b/>
          <w:bCs/>
          <w:sz w:val="28"/>
          <w:szCs w:val="28"/>
          <w:rtl/>
          <w:lang w:bidi="fa-IR"/>
        </w:rPr>
        <w:t xml:space="preserve">الف) فرم اطلاعات </w:t>
      </w:r>
      <w:r w:rsidR="00446D28" w:rsidRPr="00D26C35">
        <w:rPr>
          <w:rFonts w:cs="B Titr" w:hint="cs"/>
          <w:b/>
          <w:bCs/>
          <w:sz w:val="28"/>
          <w:szCs w:val="28"/>
          <w:rtl/>
          <w:lang w:bidi="fa-IR"/>
        </w:rPr>
        <w:t xml:space="preserve"> مدیر</w:t>
      </w:r>
      <w:r w:rsidR="00DF6047" w:rsidRPr="00D26C35">
        <w:rPr>
          <w:rFonts w:cs="B Titr" w:hint="cs"/>
          <w:b/>
          <w:bCs/>
          <w:sz w:val="28"/>
          <w:szCs w:val="28"/>
          <w:rtl/>
          <w:lang w:bidi="fa-IR"/>
        </w:rPr>
        <w:t xml:space="preserve"> راهنمای کارورزی</w:t>
      </w:r>
    </w:p>
    <w:p w:rsidR="00CE14FF" w:rsidRPr="00D26C35" w:rsidRDefault="00CE14FF" w:rsidP="00CE14FF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مدیر:  ..............................</w:t>
      </w:r>
      <w:r w:rsidR="00E45C73" w:rsidRPr="00D26C35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>....</w:t>
      </w:r>
      <w:r w:rsidR="002427F4" w:rsidRPr="00D26C35">
        <w:rPr>
          <w:rFonts w:cs="B Nazanin" w:hint="cs"/>
          <w:b/>
          <w:bCs/>
          <w:sz w:val="24"/>
          <w:szCs w:val="24"/>
          <w:rtl/>
          <w:lang w:bidi="fa-IR"/>
        </w:rPr>
        <w:t>........</w:t>
      </w: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>..      آموزش و پرورش منطقه: ................................</w:t>
      </w:r>
      <w:r w:rsidR="002427F4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نام مدرسه:.......................................</w:t>
      </w:r>
    </w:p>
    <w:p w:rsidR="00CE14FF" w:rsidRPr="00D26C35" w:rsidRDefault="00C97F75" w:rsidP="00BB265E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>رشت</w:t>
      </w:r>
      <w:r w:rsidR="00BB265E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ة </w:t>
      </w: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>دانشجومعلمان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>: ..................</w:t>
      </w:r>
      <w:r w:rsidR="00BA1014" w:rsidRPr="00D26C35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>...</w:t>
      </w:r>
      <w:r w:rsidR="00BA1014" w:rsidRPr="00D26C35">
        <w:rPr>
          <w:rFonts w:cs="B Nazanin" w:hint="cs"/>
          <w:b/>
          <w:bCs/>
          <w:sz w:val="24"/>
          <w:szCs w:val="24"/>
          <w:rtl/>
          <w:lang w:bidi="fa-IR"/>
        </w:rPr>
        <w:t>.......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 </w:t>
      </w:r>
      <w:r w:rsidR="00BA1014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دانشجومعلمان </w:t>
      </w:r>
      <w:r w:rsidR="00BA1014" w:rsidRPr="00D26C35">
        <w:rPr>
          <w:rFonts w:cs="B Nazanin" w:hint="cs"/>
          <w:b/>
          <w:bCs/>
          <w:sz w:val="24"/>
          <w:szCs w:val="24"/>
          <w:rtl/>
          <w:lang w:bidi="fa-IR"/>
        </w:rPr>
        <w:t>کارورز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>: .....</w:t>
      </w:r>
      <w:r w:rsidR="00431A29" w:rsidRPr="00D26C35">
        <w:rPr>
          <w:rFonts w:cs="B Nazanin" w:hint="cs"/>
          <w:b/>
          <w:bCs/>
          <w:sz w:val="24"/>
          <w:szCs w:val="24"/>
          <w:rtl/>
          <w:lang w:bidi="fa-IR"/>
        </w:rPr>
        <w:t>...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>......</w:t>
      </w:r>
    </w:p>
    <w:p w:rsidR="00CE14FF" w:rsidRPr="00D26C35" w:rsidRDefault="00397EA6" w:rsidP="00BB265E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>سابقة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تدریس: .............  </w:t>
      </w: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سابقة</w:t>
      </w:r>
      <w:r w:rsidR="005F272D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مدیریت:.................</w:t>
      </w: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   سابقة </w:t>
      </w:r>
      <w:r w:rsidR="005F272D" w:rsidRPr="00D26C35">
        <w:rPr>
          <w:rFonts w:cs="B Nazanin" w:hint="cs"/>
          <w:b/>
          <w:bCs/>
          <w:sz w:val="24"/>
          <w:szCs w:val="24"/>
          <w:rtl/>
          <w:lang w:bidi="fa-IR"/>
        </w:rPr>
        <w:t>همکاری در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کارورز</w:t>
      </w:r>
      <w:r w:rsidR="005F272D" w:rsidRPr="00D26C3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: ..............</w:t>
      </w:r>
      <w:r w:rsidR="00BB265E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26C35">
        <w:rPr>
          <w:rFonts w:cs="B Nazanin" w:hint="cs"/>
          <w:b/>
          <w:bCs/>
          <w:sz w:val="24"/>
          <w:szCs w:val="24"/>
          <w:rtl/>
          <w:lang w:bidi="fa-IR"/>
        </w:rPr>
        <w:t>تعداد دوره</w:t>
      </w:r>
      <w:r w:rsidRPr="00D26C3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5F272D" w:rsidRPr="00D26C35">
        <w:rPr>
          <w:rFonts w:cs="B Nazanin" w:hint="cs"/>
          <w:b/>
          <w:bCs/>
          <w:sz w:val="24"/>
          <w:szCs w:val="24"/>
          <w:rtl/>
          <w:lang w:bidi="fa-IR"/>
        </w:rPr>
        <w:t>بالندگی</w:t>
      </w:r>
      <w:r w:rsidR="00CE14FF" w:rsidRPr="00D26C35">
        <w:rPr>
          <w:rFonts w:cs="B Nazanin" w:hint="cs"/>
          <w:b/>
          <w:bCs/>
          <w:sz w:val="24"/>
          <w:szCs w:val="24"/>
          <w:rtl/>
          <w:lang w:bidi="fa-IR"/>
        </w:rPr>
        <w:t xml:space="preserve"> کارورزی گذرانده شده: .................. </w:t>
      </w:r>
    </w:p>
    <w:p w:rsidR="003C00DD" w:rsidRPr="00D26C35" w:rsidRDefault="002243A9" w:rsidP="00BD2F91">
      <w:pPr>
        <w:bidi/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D26C35">
        <w:rPr>
          <w:rFonts w:cs="B Titr" w:hint="cs"/>
          <w:b/>
          <w:bCs/>
          <w:sz w:val="28"/>
          <w:szCs w:val="28"/>
          <w:rtl/>
          <w:lang w:bidi="fa-IR"/>
        </w:rPr>
        <w:t>ب) شاخص</w:t>
      </w:r>
      <w:r w:rsidRPr="00D26C35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D26C35">
        <w:rPr>
          <w:rFonts w:cs="B Titr" w:hint="cs"/>
          <w:b/>
          <w:bCs/>
          <w:sz w:val="28"/>
          <w:szCs w:val="28"/>
          <w:rtl/>
          <w:lang w:bidi="fa-IR"/>
        </w:rPr>
        <w:t>های ارزیابی</w:t>
      </w:r>
      <w:r w:rsidR="00BB265E" w:rsidRPr="00D26C35">
        <w:rPr>
          <w:rFonts w:cs="B Titr" w:hint="cs"/>
          <w:b/>
          <w:bCs/>
          <w:sz w:val="28"/>
          <w:szCs w:val="28"/>
          <w:rtl/>
          <w:lang w:bidi="fa-IR"/>
        </w:rPr>
        <w:t>:</w:t>
      </w:r>
      <w:r w:rsidR="00DF6047" w:rsidRPr="00D26C3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4033"/>
        <w:tblW w:w="14746" w:type="dxa"/>
        <w:tblLook w:val="04A0" w:firstRow="1" w:lastRow="0" w:firstColumn="1" w:lastColumn="0" w:noHBand="0" w:noVBand="1"/>
      </w:tblPr>
      <w:tblGrid>
        <w:gridCol w:w="1620"/>
        <w:gridCol w:w="450"/>
        <w:gridCol w:w="450"/>
        <w:gridCol w:w="450"/>
        <w:gridCol w:w="450"/>
        <w:gridCol w:w="450"/>
        <w:gridCol w:w="1890"/>
        <w:gridCol w:w="900"/>
        <w:gridCol w:w="7485"/>
        <w:gridCol w:w="601"/>
      </w:tblGrid>
      <w:tr w:rsidR="00377F63" w:rsidRPr="00D26C35" w:rsidTr="00377F63">
        <w:trPr>
          <w:trHeight w:val="3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</w:rPr>
              <w:t>مقیاس سنجش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26C3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26C3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26C3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26C3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26C3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</w:rPr>
              <w:t>نشانگر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26C35">
              <w:rPr>
                <w:rFonts w:cs="B Nazanin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26C35">
              <w:rPr>
                <w:rFonts w:cs="B Nazanin" w:hint="cs"/>
                <w:sz w:val="24"/>
                <w:szCs w:val="24"/>
                <w:rtl/>
              </w:rPr>
              <w:t>شاخص</w:t>
            </w:r>
            <w:r w:rsidRPr="00D26C35">
              <w:rPr>
                <w:rFonts w:cs="B Nazanin"/>
                <w:sz w:val="24"/>
                <w:szCs w:val="24"/>
                <w:rtl/>
              </w:rPr>
              <w:softHyphen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26C35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</w:tr>
      <w:tr w:rsidR="00377F63" w:rsidRPr="00D26C35" w:rsidTr="00377F63">
        <w:trPr>
          <w:trHeight w:val="3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D26C35">
              <w:rPr>
                <w:rFonts w:cs="B Nazanin" w:hint="cs"/>
                <w:sz w:val="16"/>
                <w:szCs w:val="16"/>
                <w:rtl/>
              </w:rPr>
              <w:t xml:space="preserve">مشاهده </w:t>
            </w:r>
            <w:r w:rsidRPr="00D26C35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D26C35">
              <w:rPr>
                <w:rFonts w:cs="B Nazanin" w:hint="cs"/>
                <w:sz w:val="16"/>
                <w:szCs w:val="16"/>
                <w:rtl/>
              </w:rPr>
              <w:t xml:space="preserve"> مصاحبه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نظر استاد راهنما/ نظر دانشجو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D26C35">
              <w:rPr>
                <w:rFonts w:cs="B Lotus" w:hint="cs"/>
                <w:b/>
                <w:bCs/>
                <w:sz w:val="18"/>
                <w:szCs w:val="18"/>
                <w:rtl/>
              </w:rPr>
              <w:t>خروجی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پذیرش  صمیمانه دانشجومعلم در کلاس درس،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</w:rPr>
            </w:pPr>
            <w:r w:rsidRPr="00D26C35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377F63" w:rsidRPr="00D26C35" w:rsidTr="00377F63">
        <w:trPr>
          <w:trHeight w:val="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D26C35">
              <w:rPr>
                <w:rFonts w:cs="B Nazanin" w:hint="cs"/>
                <w:sz w:val="16"/>
                <w:szCs w:val="16"/>
                <w:rtl/>
              </w:rPr>
              <w:t>مستندات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26C35">
              <w:rPr>
                <w:rFonts w:cs="B Lotus" w:hint="cs"/>
                <w:b/>
                <w:bCs/>
                <w:sz w:val="20"/>
                <w:szCs w:val="20"/>
                <w:rtl/>
              </w:rPr>
              <w:t>فرایند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سر فصل</w:t>
            </w:r>
            <w:r w:rsidRPr="00D26C3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های کارورزی،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</w:rPr>
            </w:pPr>
            <w:r w:rsidRPr="00D26C35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377F63" w:rsidRPr="00D26C35" w:rsidTr="00377F63">
        <w:trPr>
          <w:trHeight w:val="3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D26C35">
              <w:rPr>
                <w:rFonts w:cs="B Nazanin" w:hint="cs"/>
                <w:sz w:val="16"/>
                <w:szCs w:val="16"/>
                <w:rtl/>
              </w:rPr>
              <w:t xml:space="preserve">مشاهده </w:t>
            </w:r>
            <w:r w:rsidRPr="00D26C35">
              <w:rPr>
                <w:rFonts w:cs="B Nazanin"/>
                <w:sz w:val="16"/>
                <w:szCs w:val="16"/>
              </w:rPr>
              <w:t>-</w:t>
            </w:r>
            <w:r w:rsidRPr="00D26C35">
              <w:rPr>
                <w:rFonts w:cs="B Nazanin" w:hint="cs"/>
                <w:sz w:val="16"/>
                <w:szCs w:val="16"/>
                <w:rtl/>
              </w:rPr>
              <w:t xml:space="preserve"> مصاحبه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26C35">
              <w:rPr>
                <w:rFonts w:cs="B Lotus" w:hint="cs"/>
                <w:b/>
                <w:bCs/>
                <w:sz w:val="20"/>
                <w:szCs w:val="20"/>
                <w:rtl/>
              </w:rPr>
              <w:t>خروجی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همکاری با استاد راهنما در انتخاب معلمان راهنما،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</w:rPr>
            </w:pPr>
            <w:r w:rsidRPr="00D26C35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377F63" w:rsidRPr="00D26C35" w:rsidTr="00377F63">
        <w:trPr>
          <w:trHeight w:val="3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26C35">
              <w:rPr>
                <w:rFonts w:cs="B Nazanin" w:hint="cs"/>
                <w:sz w:val="16"/>
                <w:szCs w:val="16"/>
                <w:rtl/>
              </w:rPr>
              <w:t xml:space="preserve">مشاهده </w:t>
            </w:r>
            <w:r w:rsidRPr="00D26C35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– </w:t>
            </w:r>
            <w:r w:rsidRPr="00D26C35">
              <w:rPr>
                <w:rFonts w:cs="B Nazanin" w:hint="cs"/>
                <w:sz w:val="16"/>
                <w:szCs w:val="16"/>
                <w:rtl/>
              </w:rPr>
              <w:t>مصاحبه - گزارش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26C35">
              <w:rPr>
                <w:rFonts w:cs="B Lotus" w:hint="cs"/>
                <w:b/>
                <w:bCs/>
                <w:sz w:val="20"/>
                <w:szCs w:val="20"/>
                <w:rtl/>
              </w:rPr>
              <w:t>فرایند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حمایت حرفه</w:t>
            </w:r>
            <w:r w:rsidRPr="00D26C3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 از دانشجومعلم، با ایجاد فرصت تجربه اندوزی در عرصه</w:t>
            </w:r>
            <w:r w:rsidRPr="00D26C3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مختلف آموزشی، فرهنگی و تربیتی مدرسه،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</w:rPr>
            </w:pPr>
            <w:r w:rsidRPr="00D26C35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377F63" w:rsidRPr="00D26C35" w:rsidTr="00377F63">
        <w:trPr>
          <w:trHeight w:val="2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D26C35">
              <w:rPr>
                <w:rFonts w:cs="B Nazanin" w:hint="cs"/>
                <w:sz w:val="16"/>
                <w:szCs w:val="16"/>
                <w:rtl/>
              </w:rPr>
              <w:t>مستندات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نظر مدیر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D26C35">
              <w:rPr>
                <w:rFonts w:cs="B Lotus" w:hint="cs"/>
                <w:b/>
                <w:bCs/>
                <w:sz w:val="18"/>
                <w:szCs w:val="18"/>
                <w:rtl/>
              </w:rPr>
              <w:t>فرایند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نظارت برحضور و غیاب دانشجومعلم، طبق برنامه ارائة شده استادراهنما،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</w:rPr>
            </w:pPr>
            <w:r w:rsidRPr="00D26C35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377F63" w:rsidRPr="00D26C35" w:rsidTr="00377F63">
        <w:trPr>
          <w:trHeight w:val="3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6C35">
              <w:rPr>
                <w:rFonts w:cs="B Nazanin" w:hint="cs"/>
                <w:sz w:val="16"/>
                <w:szCs w:val="16"/>
                <w:rtl/>
              </w:rPr>
              <w:t>مستندات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26C35">
              <w:rPr>
                <w:rFonts w:cs="B Lotus" w:hint="cs"/>
                <w:b/>
                <w:bCs/>
                <w:sz w:val="18"/>
                <w:szCs w:val="18"/>
                <w:rtl/>
              </w:rPr>
              <w:t>ورودی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از فعالیت</w:t>
            </w:r>
            <w:r w:rsidRPr="00D26C3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کارورزان و تکمیل فرم</w:t>
            </w:r>
            <w:r w:rsidRPr="00D26C3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26C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مربوط.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26C35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377F63" w:rsidRPr="00D26C35" w:rsidTr="00377F63">
        <w:trPr>
          <w:trHeight w:val="343"/>
        </w:trPr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جمع امتیاز</w:t>
            </w:r>
          </w:p>
        </w:tc>
        <w:tc>
          <w:tcPr>
            <w:tcW w:w="8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77F63" w:rsidRPr="00D26C35" w:rsidTr="00377F63">
        <w:trPr>
          <w:trHeight w:val="343"/>
        </w:trPr>
        <w:tc>
          <w:tcPr>
            <w:tcW w:w="16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6C35">
              <w:rPr>
                <w:rFonts w:cs="B Nazanin" w:hint="cs"/>
                <w:sz w:val="18"/>
                <w:szCs w:val="18"/>
                <w:rtl/>
              </w:rPr>
              <w:t>امتیاز کل</w:t>
            </w:r>
          </w:p>
        </w:tc>
        <w:tc>
          <w:tcPr>
            <w:tcW w:w="898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77F63" w:rsidRPr="00D26C35" w:rsidRDefault="00377F63" w:rsidP="00377F6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265E" w:rsidRPr="00D26C35" w:rsidRDefault="00BB265E" w:rsidP="003C00DD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56EA1" w:rsidRDefault="00F56EA1" w:rsidP="00F56EA1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BB265E" w:rsidRPr="00D26C35" w:rsidRDefault="00BB265E" w:rsidP="00BB265E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122ABD" w:rsidRDefault="00122ABD" w:rsidP="00122ABD">
      <w:pPr>
        <w:bidi/>
        <w:spacing w:after="0" w:line="240" w:lineRule="auto"/>
        <w:jc w:val="center"/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bookmarkStart w:id="0" w:name="_GoBack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مهر و امضاء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رئیس پردیس / واحد دانشگاهی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bookmarkEnd w:id="0"/>
    <w:p w:rsidR="003C00DD" w:rsidRPr="00D26C35" w:rsidRDefault="003C00DD" w:rsidP="003C00DD">
      <w:pPr>
        <w:bidi/>
      </w:pPr>
    </w:p>
    <w:sectPr w:rsidR="003C00DD" w:rsidRPr="00D26C35" w:rsidSect="0093331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DD"/>
    <w:rsid w:val="00072C05"/>
    <w:rsid w:val="00093C37"/>
    <w:rsid w:val="000A1EC8"/>
    <w:rsid w:val="000A459A"/>
    <w:rsid w:val="000E3B17"/>
    <w:rsid w:val="00122ABD"/>
    <w:rsid w:val="00134A89"/>
    <w:rsid w:val="00192683"/>
    <w:rsid w:val="002243A9"/>
    <w:rsid w:val="002427F4"/>
    <w:rsid w:val="002628E4"/>
    <w:rsid w:val="00310818"/>
    <w:rsid w:val="00355DBC"/>
    <w:rsid w:val="00377F63"/>
    <w:rsid w:val="00397EA6"/>
    <w:rsid w:val="003C00DD"/>
    <w:rsid w:val="00431A29"/>
    <w:rsid w:val="00446D28"/>
    <w:rsid w:val="00523476"/>
    <w:rsid w:val="005927D0"/>
    <w:rsid w:val="005A78EB"/>
    <w:rsid w:val="005F272D"/>
    <w:rsid w:val="0062378D"/>
    <w:rsid w:val="007C4D39"/>
    <w:rsid w:val="008B2EFB"/>
    <w:rsid w:val="008E1C91"/>
    <w:rsid w:val="00933318"/>
    <w:rsid w:val="0094291A"/>
    <w:rsid w:val="00946774"/>
    <w:rsid w:val="009655D4"/>
    <w:rsid w:val="00987F74"/>
    <w:rsid w:val="009D4B0B"/>
    <w:rsid w:val="00A07FE5"/>
    <w:rsid w:val="00AC71FB"/>
    <w:rsid w:val="00AE1C22"/>
    <w:rsid w:val="00B57E0E"/>
    <w:rsid w:val="00B700CB"/>
    <w:rsid w:val="00BA1014"/>
    <w:rsid w:val="00BB265E"/>
    <w:rsid w:val="00BC4C89"/>
    <w:rsid w:val="00BD2F91"/>
    <w:rsid w:val="00BD5E2B"/>
    <w:rsid w:val="00C04DA5"/>
    <w:rsid w:val="00C97F75"/>
    <w:rsid w:val="00CD40F0"/>
    <w:rsid w:val="00CE14FF"/>
    <w:rsid w:val="00D15CDB"/>
    <w:rsid w:val="00D26C35"/>
    <w:rsid w:val="00D57183"/>
    <w:rsid w:val="00D60FE9"/>
    <w:rsid w:val="00D6737C"/>
    <w:rsid w:val="00DF6047"/>
    <w:rsid w:val="00E45C73"/>
    <w:rsid w:val="00E86ACE"/>
    <w:rsid w:val="00F01626"/>
    <w:rsid w:val="00F56EA1"/>
    <w:rsid w:val="00FA3FFC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3A196-7F7F-43DB-B251-D1FCE04F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chavoshi</dc:creator>
  <cp:keywords/>
  <dc:description/>
  <cp:lastModifiedBy>ali nataj</cp:lastModifiedBy>
  <cp:revision>20</cp:revision>
  <cp:lastPrinted>2023-04-25T06:15:00Z</cp:lastPrinted>
  <dcterms:created xsi:type="dcterms:W3CDTF">2023-04-23T18:39:00Z</dcterms:created>
  <dcterms:modified xsi:type="dcterms:W3CDTF">2023-05-14T11:36:00Z</dcterms:modified>
</cp:coreProperties>
</file>